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7AE" w:rsidRPr="007A2556" w:rsidRDefault="009551A2" w:rsidP="00C26A53">
      <w:pPr>
        <w:pBdr>
          <w:top w:val="single" w:sz="4" w:space="1" w:color="auto"/>
          <w:left w:val="single" w:sz="4" w:space="4" w:color="auto"/>
          <w:bottom w:val="single" w:sz="4" w:space="1" w:color="auto"/>
          <w:right w:val="single" w:sz="4" w:space="4" w:color="auto"/>
        </w:pBdr>
        <w:rPr>
          <w:b/>
          <w:sz w:val="24"/>
          <w:szCs w:val="24"/>
        </w:rPr>
      </w:pPr>
      <w:bookmarkStart w:id="0" w:name="_GoBack"/>
      <w:bookmarkEnd w:id="0"/>
      <w:r w:rsidRPr="007A2556">
        <w:rPr>
          <w:b/>
          <w:sz w:val="24"/>
          <w:szCs w:val="24"/>
        </w:rPr>
        <w:t>Deklaration des Rückbauobjekts</w:t>
      </w:r>
    </w:p>
    <w:p w:rsidR="009551A2" w:rsidRPr="007A2556" w:rsidRDefault="005D4F48" w:rsidP="00C26A53">
      <w:pPr>
        <w:pBdr>
          <w:top w:val="single" w:sz="4" w:space="1" w:color="auto"/>
          <w:left w:val="single" w:sz="4" w:space="4" w:color="auto"/>
          <w:bottom w:val="single" w:sz="4" w:space="1" w:color="auto"/>
          <w:right w:val="single" w:sz="4" w:space="4" w:color="auto"/>
        </w:pBdr>
        <w:rPr>
          <w:sz w:val="18"/>
          <w:szCs w:val="18"/>
        </w:rPr>
      </w:pPr>
      <w:r w:rsidRPr="007A2556">
        <w:rPr>
          <w:sz w:val="18"/>
          <w:szCs w:val="18"/>
        </w:rPr>
        <w:t>Das Deklarationsformular zu Gebäuderückbauten dient als Dokumentation über die Art und Umfang eines Gebäuderückbaus zuhanden der Baubewilligungsbehörde und soll mit den Baugesuchsunterlagen eingereicht werden.</w:t>
      </w:r>
      <w:r w:rsidR="007A2556">
        <w:rPr>
          <w:sz w:val="18"/>
          <w:szCs w:val="18"/>
        </w:rPr>
        <w:t xml:space="preserve"> </w:t>
      </w:r>
      <w:r w:rsidR="009551A2" w:rsidRPr="007A2556">
        <w:rPr>
          <w:sz w:val="18"/>
          <w:szCs w:val="18"/>
        </w:rPr>
        <w:t xml:space="preserve">Für den Bauherrn dient das Formular als Checkliste zur Überprüfung, ob wichtige Grundlagen berücksichtigt wurden. Zudem gibt das Formular Hinweise, ob weitergehende Untersuchungen erforderlich sind. Das Deklarationsformular ersetzt keine Detailuntersuchung beispielsweise bezüglich </w:t>
      </w:r>
      <w:r w:rsidR="007A2556" w:rsidRPr="007A2556">
        <w:rPr>
          <w:sz w:val="18"/>
          <w:szCs w:val="18"/>
        </w:rPr>
        <w:t>Vorhandenseins</w:t>
      </w:r>
      <w:r w:rsidR="009551A2" w:rsidRPr="007A2556">
        <w:rPr>
          <w:sz w:val="18"/>
          <w:szCs w:val="18"/>
        </w:rPr>
        <w:t xml:space="preserve"> von Asbest.  </w:t>
      </w:r>
      <w:r w:rsidR="007A2556">
        <w:rPr>
          <w:sz w:val="18"/>
          <w:szCs w:val="18"/>
        </w:rPr>
        <w:t>Es liegt in der Verantwortung des Bauherrn resp. der Unternehmung allfällig erforderliche Detailuntersuchungen durchzuführen.</w:t>
      </w:r>
    </w:p>
    <w:p w:rsidR="00EA2312" w:rsidRPr="00164316" w:rsidRDefault="00EA2312">
      <w:pPr>
        <w:rPr>
          <w:sz w:val="20"/>
        </w:rPr>
      </w:pPr>
    </w:p>
    <w:p w:rsidR="00EA2312" w:rsidRDefault="00EA2312">
      <w:pPr>
        <w:rPr>
          <w:b/>
          <w:sz w:val="20"/>
        </w:rPr>
      </w:pPr>
      <w:r w:rsidRPr="00164316">
        <w:rPr>
          <w:b/>
          <w:sz w:val="20"/>
        </w:rPr>
        <w:t>Bauvorhaben</w:t>
      </w:r>
    </w:p>
    <w:p w:rsidR="00B813F1" w:rsidRPr="00164316" w:rsidRDefault="00B813F1">
      <w:pPr>
        <w:rPr>
          <w:b/>
          <w:sz w:val="20"/>
        </w:rPr>
      </w:pPr>
    </w:p>
    <w:tbl>
      <w:tblPr>
        <w:tblW w:w="0" w:type="auto"/>
        <w:tblLook w:val="01E0" w:firstRow="1" w:lastRow="1" w:firstColumn="1" w:lastColumn="1" w:noHBand="0" w:noVBand="0"/>
      </w:tblPr>
      <w:tblGrid>
        <w:gridCol w:w="1242"/>
        <w:gridCol w:w="4820"/>
        <w:gridCol w:w="1417"/>
        <w:gridCol w:w="1733"/>
      </w:tblGrid>
      <w:tr w:rsidR="00EA2312" w:rsidRPr="00EA494D" w:rsidTr="00EA494D">
        <w:tc>
          <w:tcPr>
            <w:tcW w:w="1242" w:type="dxa"/>
          </w:tcPr>
          <w:p w:rsidR="00EA2312" w:rsidRPr="00EA494D" w:rsidRDefault="00EA2312">
            <w:pPr>
              <w:rPr>
                <w:sz w:val="20"/>
              </w:rPr>
            </w:pPr>
            <w:r w:rsidRPr="00EA494D">
              <w:rPr>
                <w:sz w:val="20"/>
              </w:rPr>
              <w:t>Gemeinde:</w:t>
            </w:r>
          </w:p>
        </w:tc>
        <w:tc>
          <w:tcPr>
            <w:tcW w:w="4820" w:type="dxa"/>
            <w:tcBorders>
              <w:bottom w:val="dashSmallGap" w:sz="4" w:space="0" w:color="auto"/>
            </w:tcBorders>
          </w:tcPr>
          <w:p w:rsidR="00EA2312" w:rsidRPr="00EA494D" w:rsidRDefault="00EA2312">
            <w:pPr>
              <w:rPr>
                <w:sz w:val="20"/>
              </w:rPr>
            </w:pPr>
          </w:p>
        </w:tc>
        <w:tc>
          <w:tcPr>
            <w:tcW w:w="1417" w:type="dxa"/>
          </w:tcPr>
          <w:p w:rsidR="00EA2312" w:rsidRPr="00EA494D" w:rsidRDefault="00EA2312">
            <w:pPr>
              <w:rPr>
                <w:sz w:val="20"/>
              </w:rPr>
            </w:pPr>
            <w:r w:rsidRPr="00EA494D">
              <w:rPr>
                <w:sz w:val="20"/>
              </w:rPr>
              <w:t>Parzellen-Nr</w:t>
            </w:r>
            <w:r w:rsidR="00130562" w:rsidRPr="00EA494D">
              <w:rPr>
                <w:sz w:val="20"/>
              </w:rPr>
              <w:t>:</w:t>
            </w:r>
          </w:p>
        </w:tc>
        <w:tc>
          <w:tcPr>
            <w:tcW w:w="1733" w:type="dxa"/>
            <w:tcBorders>
              <w:bottom w:val="dashSmallGap" w:sz="4" w:space="0" w:color="auto"/>
            </w:tcBorders>
          </w:tcPr>
          <w:p w:rsidR="00EA2312" w:rsidRPr="00EA494D" w:rsidRDefault="00EA2312">
            <w:pPr>
              <w:rPr>
                <w:sz w:val="20"/>
              </w:rPr>
            </w:pPr>
          </w:p>
        </w:tc>
      </w:tr>
    </w:tbl>
    <w:p w:rsidR="00EA2312" w:rsidRPr="00164316" w:rsidRDefault="00EA2312">
      <w:pPr>
        <w:rPr>
          <w:sz w:val="20"/>
        </w:rPr>
      </w:pPr>
    </w:p>
    <w:tbl>
      <w:tblPr>
        <w:tblW w:w="0" w:type="auto"/>
        <w:tblLook w:val="01E0" w:firstRow="1" w:lastRow="1" w:firstColumn="1" w:lastColumn="1" w:noHBand="0" w:noVBand="0"/>
      </w:tblPr>
      <w:tblGrid>
        <w:gridCol w:w="1242"/>
        <w:gridCol w:w="4820"/>
        <w:gridCol w:w="1417"/>
        <w:gridCol w:w="1733"/>
      </w:tblGrid>
      <w:tr w:rsidR="00EA2312" w:rsidRPr="00EA494D" w:rsidTr="00EA494D">
        <w:tc>
          <w:tcPr>
            <w:tcW w:w="1242" w:type="dxa"/>
          </w:tcPr>
          <w:p w:rsidR="00EA2312" w:rsidRPr="00EA494D" w:rsidRDefault="00EA2312">
            <w:pPr>
              <w:rPr>
                <w:sz w:val="20"/>
              </w:rPr>
            </w:pPr>
            <w:r w:rsidRPr="00EA494D">
              <w:rPr>
                <w:sz w:val="20"/>
              </w:rPr>
              <w:t>Strasse:</w:t>
            </w:r>
          </w:p>
        </w:tc>
        <w:tc>
          <w:tcPr>
            <w:tcW w:w="4820" w:type="dxa"/>
            <w:tcBorders>
              <w:bottom w:val="dashSmallGap" w:sz="4" w:space="0" w:color="auto"/>
            </w:tcBorders>
          </w:tcPr>
          <w:p w:rsidR="00EA2312" w:rsidRPr="00EA494D" w:rsidRDefault="00EA2312">
            <w:pPr>
              <w:rPr>
                <w:sz w:val="20"/>
              </w:rPr>
            </w:pPr>
          </w:p>
        </w:tc>
        <w:tc>
          <w:tcPr>
            <w:tcW w:w="1417" w:type="dxa"/>
          </w:tcPr>
          <w:p w:rsidR="00EA2312" w:rsidRPr="00EA494D" w:rsidRDefault="00EA2312" w:rsidP="00EA494D">
            <w:pPr>
              <w:jc w:val="right"/>
              <w:rPr>
                <w:sz w:val="20"/>
              </w:rPr>
            </w:pPr>
            <w:r w:rsidRPr="00EA494D">
              <w:rPr>
                <w:sz w:val="20"/>
              </w:rPr>
              <w:t>Nr</w:t>
            </w:r>
            <w:r w:rsidR="00130562" w:rsidRPr="00EA494D">
              <w:rPr>
                <w:sz w:val="20"/>
              </w:rPr>
              <w:t>:</w:t>
            </w:r>
          </w:p>
        </w:tc>
        <w:tc>
          <w:tcPr>
            <w:tcW w:w="1733" w:type="dxa"/>
            <w:tcBorders>
              <w:bottom w:val="dashSmallGap" w:sz="4" w:space="0" w:color="auto"/>
            </w:tcBorders>
          </w:tcPr>
          <w:p w:rsidR="00EA2312" w:rsidRPr="00EA494D" w:rsidRDefault="00EA2312">
            <w:pPr>
              <w:rPr>
                <w:sz w:val="20"/>
              </w:rPr>
            </w:pPr>
          </w:p>
        </w:tc>
      </w:tr>
    </w:tbl>
    <w:p w:rsidR="00EA2312" w:rsidRPr="00164316" w:rsidRDefault="00EA2312">
      <w:pPr>
        <w:rPr>
          <w:sz w:val="20"/>
        </w:rPr>
      </w:pPr>
    </w:p>
    <w:tbl>
      <w:tblPr>
        <w:tblW w:w="0" w:type="auto"/>
        <w:tblLook w:val="01E0" w:firstRow="1" w:lastRow="1" w:firstColumn="1" w:lastColumn="1" w:noHBand="0" w:noVBand="0"/>
      </w:tblPr>
      <w:tblGrid>
        <w:gridCol w:w="2235"/>
        <w:gridCol w:w="6977"/>
      </w:tblGrid>
      <w:tr w:rsidR="00EA2312" w:rsidRPr="00EA494D" w:rsidTr="00EA494D">
        <w:trPr>
          <w:trHeight w:val="559"/>
        </w:trPr>
        <w:tc>
          <w:tcPr>
            <w:tcW w:w="2235" w:type="dxa"/>
            <w:vAlign w:val="bottom"/>
          </w:tcPr>
          <w:p w:rsidR="00EA2312" w:rsidRPr="00EA494D" w:rsidRDefault="00EA2312" w:rsidP="00130562">
            <w:pPr>
              <w:rPr>
                <w:sz w:val="20"/>
              </w:rPr>
            </w:pPr>
            <w:r w:rsidRPr="00EA494D">
              <w:rPr>
                <w:sz w:val="20"/>
              </w:rPr>
              <w:t>Beschreibung des Bauvorhabens</w:t>
            </w:r>
          </w:p>
        </w:tc>
        <w:tc>
          <w:tcPr>
            <w:tcW w:w="6977" w:type="dxa"/>
            <w:tcBorders>
              <w:bottom w:val="dashSmallGap" w:sz="4" w:space="0" w:color="auto"/>
            </w:tcBorders>
          </w:tcPr>
          <w:p w:rsidR="00EA2312" w:rsidRPr="00EA494D" w:rsidRDefault="00EA2312">
            <w:pPr>
              <w:rPr>
                <w:sz w:val="20"/>
              </w:rPr>
            </w:pPr>
          </w:p>
        </w:tc>
      </w:tr>
    </w:tbl>
    <w:p w:rsidR="00EA2312" w:rsidRPr="00164316" w:rsidRDefault="00EA2312">
      <w:pPr>
        <w:rPr>
          <w:sz w:val="20"/>
        </w:rPr>
      </w:pPr>
    </w:p>
    <w:p w:rsidR="00130562" w:rsidRDefault="00130562">
      <w:pPr>
        <w:rPr>
          <w:b/>
          <w:sz w:val="20"/>
        </w:rPr>
      </w:pPr>
      <w:r w:rsidRPr="00164316">
        <w:rPr>
          <w:b/>
          <w:sz w:val="20"/>
        </w:rPr>
        <w:t>Grundeigentümer</w:t>
      </w:r>
    </w:p>
    <w:p w:rsidR="00B813F1" w:rsidRPr="00164316" w:rsidRDefault="00B813F1">
      <w:pPr>
        <w:rPr>
          <w:b/>
          <w:sz w:val="20"/>
        </w:rPr>
      </w:pPr>
    </w:p>
    <w:tbl>
      <w:tblPr>
        <w:tblW w:w="0" w:type="auto"/>
        <w:tblLook w:val="01E0" w:firstRow="1" w:lastRow="1" w:firstColumn="1" w:lastColumn="1" w:noHBand="0" w:noVBand="0"/>
      </w:tblPr>
      <w:tblGrid>
        <w:gridCol w:w="1242"/>
        <w:gridCol w:w="4678"/>
      </w:tblGrid>
      <w:tr w:rsidR="00130562" w:rsidRPr="00EA494D" w:rsidTr="00EA494D">
        <w:tc>
          <w:tcPr>
            <w:tcW w:w="1242" w:type="dxa"/>
          </w:tcPr>
          <w:p w:rsidR="00130562" w:rsidRPr="00EA494D" w:rsidRDefault="00130562" w:rsidP="00130562">
            <w:pPr>
              <w:rPr>
                <w:sz w:val="20"/>
              </w:rPr>
            </w:pPr>
            <w:r w:rsidRPr="00EA494D">
              <w:rPr>
                <w:sz w:val="20"/>
              </w:rPr>
              <w:t>Firma:</w:t>
            </w:r>
          </w:p>
        </w:tc>
        <w:tc>
          <w:tcPr>
            <w:tcW w:w="4678" w:type="dxa"/>
            <w:tcBorders>
              <w:bottom w:val="dashSmallGap" w:sz="4" w:space="0" w:color="auto"/>
            </w:tcBorders>
          </w:tcPr>
          <w:p w:rsidR="00130562" w:rsidRPr="00EA494D" w:rsidRDefault="00130562" w:rsidP="00130562">
            <w:pPr>
              <w:rPr>
                <w:sz w:val="20"/>
              </w:rPr>
            </w:pPr>
          </w:p>
        </w:tc>
      </w:tr>
    </w:tbl>
    <w:p w:rsidR="00130562" w:rsidRPr="00164316" w:rsidRDefault="00130562" w:rsidP="00130562">
      <w:pPr>
        <w:rPr>
          <w:sz w:val="20"/>
        </w:rPr>
      </w:pPr>
    </w:p>
    <w:tbl>
      <w:tblPr>
        <w:tblW w:w="0" w:type="auto"/>
        <w:tblLook w:val="01E0" w:firstRow="1" w:lastRow="1" w:firstColumn="1" w:lastColumn="1" w:noHBand="0" w:noVBand="0"/>
      </w:tblPr>
      <w:tblGrid>
        <w:gridCol w:w="1242"/>
        <w:gridCol w:w="3544"/>
        <w:gridCol w:w="1276"/>
        <w:gridCol w:w="3150"/>
      </w:tblGrid>
      <w:tr w:rsidR="00130562" w:rsidRPr="00EA494D" w:rsidTr="00EA494D">
        <w:tc>
          <w:tcPr>
            <w:tcW w:w="1242" w:type="dxa"/>
          </w:tcPr>
          <w:p w:rsidR="00130562" w:rsidRPr="00EA494D" w:rsidRDefault="00130562" w:rsidP="00130562">
            <w:pPr>
              <w:rPr>
                <w:sz w:val="20"/>
              </w:rPr>
            </w:pPr>
            <w:r w:rsidRPr="00EA494D">
              <w:rPr>
                <w:sz w:val="20"/>
              </w:rPr>
              <w:t>Name:</w:t>
            </w:r>
          </w:p>
        </w:tc>
        <w:tc>
          <w:tcPr>
            <w:tcW w:w="3544" w:type="dxa"/>
            <w:tcBorders>
              <w:bottom w:val="dashSmallGap" w:sz="4" w:space="0" w:color="auto"/>
            </w:tcBorders>
          </w:tcPr>
          <w:p w:rsidR="00130562" w:rsidRPr="00EA494D" w:rsidRDefault="00130562" w:rsidP="00130562">
            <w:pPr>
              <w:rPr>
                <w:sz w:val="20"/>
              </w:rPr>
            </w:pPr>
          </w:p>
        </w:tc>
        <w:tc>
          <w:tcPr>
            <w:tcW w:w="1276" w:type="dxa"/>
          </w:tcPr>
          <w:p w:rsidR="00130562" w:rsidRPr="00EA494D" w:rsidRDefault="007A2556" w:rsidP="00EA494D">
            <w:pPr>
              <w:jc w:val="right"/>
              <w:rPr>
                <w:sz w:val="20"/>
              </w:rPr>
            </w:pPr>
            <w:r w:rsidRPr="00EA494D">
              <w:rPr>
                <w:sz w:val="20"/>
              </w:rPr>
              <w:t>Strasse</w:t>
            </w:r>
            <w:r w:rsidR="00130562" w:rsidRPr="00EA494D">
              <w:rPr>
                <w:sz w:val="20"/>
              </w:rPr>
              <w:t>:</w:t>
            </w:r>
          </w:p>
        </w:tc>
        <w:tc>
          <w:tcPr>
            <w:tcW w:w="3150" w:type="dxa"/>
            <w:tcBorders>
              <w:bottom w:val="dashSmallGap" w:sz="4" w:space="0" w:color="auto"/>
            </w:tcBorders>
          </w:tcPr>
          <w:p w:rsidR="00130562" w:rsidRPr="00EA494D" w:rsidRDefault="00130562" w:rsidP="00130562">
            <w:pPr>
              <w:rPr>
                <w:sz w:val="20"/>
              </w:rPr>
            </w:pPr>
          </w:p>
        </w:tc>
      </w:tr>
    </w:tbl>
    <w:p w:rsidR="00130562" w:rsidRPr="00164316" w:rsidRDefault="00130562" w:rsidP="00130562">
      <w:pPr>
        <w:rPr>
          <w:sz w:val="20"/>
        </w:rPr>
      </w:pPr>
    </w:p>
    <w:tbl>
      <w:tblPr>
        <w:tblW w:w="0" w:type="auto"/>
        <w:tblLook w:val="01E0" w:firstRow="1" w:lastRow="1" w:firstColumn="1" w:lastColumn="1" w:noHBand="0" w:noVBand="0"/>
      </w:tblPr>
      <w:tblGrid>
        <w:gridCol w:w="1242"/>
        <w:gridCol w:w="1843"/>
        <w:gridCol w:w="709"/>
        <w:gridCol w:w="5418"/>
      </w:tblGrid>
      <w:tr w:rsidR="00130562" w:rsidRPr="00EA494D" w:rsidTr="00EA494D">
        <w:tc>
          <w:tcPr>
            <w:tcW w:w="1242" w:type="dxa"/>
          </w:tcPr>
          <w:p w:rsidR="00130562" w:rsidRPr="00EA494D" w:rsidRDefault="00130562" w:rsidP="00130562">
            <w:pPr>
              <w:rPr>
                <w:sz w:val="20"/>
              </w:rPr>
            </w:pPr>
            <w:r w:rsidRPr="00EA494D">
              <w:rPr>
                <w:sz w:val="20"/>
              </w:rPr>
              <w:t>PLZ:</w:t>
            </w:r>
          </w:p>
        </w:tc>
        <w:tc>
          <w:tcPr>
            <w:tcW w:w="1843" w:type="dxa"/>
            <w:tcBorders>
              <w:bottom w:val="dashSmallGap" w:sz="4" w:space="0" w:color="auto"/>
            </w:tcBorders>
          </w:tcPr>
          <w:p w:rsidR="00130562" w:rsidRPr="00EA494D" w:rsidRDefault="00130562" w:rsidP="00130562">
            <w:pPr>
              <w:rPr>
                <w:sz w:val="20"/>
              </w:rPr>
            </w:pPr>
          </w:p>
        </w:tc>
        <w:tc>
          <w:tcPr>
            <w:tcW w:w="709" w:type="dxa"/>
          </w:tcPr>
          <w:p w:rsidR="00130562" w:rsidRPr="00EA494D" w:rsidRDefault="00130562" w:rsidP="00130562">
            <w:pPr>
              <w:rPr>
                <w:sz w:val="20"/>
              </w:rPr>
            </w:pPr>
            <w:r w:rsidRPr="00EA494D">
              <w:rPr>
                <w:sz w:val="20"/>
              </w:rPr>
              <w:t>Ort</w:t>
            </w:r>
          </w:p>
        </w:tc>
        <w:tc>
          <w:tcPr>
            <w:tcW w:w="5418" w:type="dxa"/>
            <w:tcBorders>
              <w:bottom w:val="dashSmallGap" w:sz="4" w:space="0" w:color="auto"/>
            </w:tcBorders>
          </w:tcPr>
          <w:p w:rsidR="00130562" w:rsidRPr="00EA494D" w:rsidRDefault="00130562" w:rsidP="00130562">
            <w:pPr>
              <w:rPr>
                <w:sz w:val="20"/>
              </w:rPr>
            </w:pPr>
          </w:p>
        </w:tc>
      </w:tr>
    </w:tbl>
    <w:p w:rsidR="00130562" w:rsidRPr="00164316" w:rsidRDefault="00130562" w:rsidP="00130562">
      <w:pPr>
        <w:rPr>
          <w:sz w:val="20"/>
        </w:rPr>
      </w:pPr>
    </w:p>
    <w:tbl>
      <w:tblPr>
        <w:tblW w:w="0" w:type="auto"/>
        <w:tblLook w:val="01E0" w:firstRow="1" w:lastRow="1" w:firstColumn="1" w:lastColumn="1" w:noHBand="0" w:noVBand="0"/>
      </w:tblPr>
      <w:tblGrid>
        <w:gridCol w:w="1242"/>
        <w:gridCol w:w="3544"/>
        <w:gridCol w:w="1276"/>
        <w:gridCol w:w="3150"/>
      </w:tblGrid>
      <w:tr w:rsidR="00130562" w:rsidRPr="00EA494D" w:rsidTr="00EA494D">
        <w:tc>
          <w:tcPr>
            <w:tcW w:w="1242" w:type="dxa"/>
          </w:tcPr>
          <w:p w:rsidR="00130562" w:rsidRPr="00EA494D" w:rsidRDefault="00130562" w:rsidP="00130562">
            <w:pPr>
              <w:rPr>
                <w:sz w:val="20"/>
              </w:rPr>
            </w:pPr>
            <w:r w:rsidRPr="00EA494D">
              <w:rPr>
                <w:sz w:val="20"/>
              </w:rPr>
              <w:t>E-Mail:</w:t>
            </w:r>
          </w:p>
        </w:tc>
        <w:tc>
          <w:tcPr>
            <w:tcW w:w="3544" w:type="dxa"/>
            <w:tcBorders>
              <w:bottom w:val="dashSmallGap" w:sz="4" w:space="0" w:color="auto"/>
            </w:tcBorders>
          </w:tcPr>
          <w:p w:rsidR="00130562" w:rsidRPr="00EA494D" w:rsidRDefault="00130562" w:rsidP="00130562">
            <w:pPr>
              <w:rPr>
                <w:sz w:val="20"/>
              </w:rPr>
            </w:pPr>
          </w:p>
        </w:tc>
        <w:tc>
          <w:tcPr>
            <w:tcW w:w="1276" w:type="dxa"/>
          </w:tcPr>
          <w:p w:rsidR="00130562" w:rsidRPr="00EA494D" w:rsidRDefault="00130562" w:rsidP="00EA494D">
            <w:pPr>
              <w:jc w:val="right"/>
              <w:rPr>
                <w:sz w:val="20"/>
              </w:rPr>
            </w:pPr>
            <w:r w:rsidRPr="00EA494D">
              <w:rPr>
                <w:sz w:val="20"/>
              </w:rPr>
              <w:t>Telefon:</w:t>
            </w:r>
          </w:p>
        </w:tc>
        <w:tc>
          <w:tcPr>
            <w:tcW w:w="3150" w:type="dxa"/>
            <w:tcBorders>
              <w:bottom w:val="dashSmallGap" w:sz="4" w:space="0" w:color="auto"/>
            </w:tcBorders>
          </w:tcPr>
          <w:p w:rsidR="00130562" w:rsidRPr="00EA494D" w:rsidRDefault="00130562" w:rsidP="00130562">
            <w:pPr>
              <w:rPr>
                <w:sz w:val="20"/>
              </w:rPr>
            </w:pPr>
          </w:p>
        </w:tc>
      </w:tr>
    </w:tbl>
    <w:p w:rsidR="00130562" w:rsidRPr="00164316" w:rsidRDefault="00130562" w:rsidP="00130562">
      <w:pPr>
        <w:rPr>
          <w:sz w:val="20"/>
        </w:rPr>
      </w:pPr>
    </w:p>
    <w:tbl>
      <w:tblPr>
        <w:tblW w:w="0" w:type="auto"/>
        <w:tblLook w:val="01E0" w:firstRow="1" w:lastRow="1" w:firstColumn="1" w:lastColumn="1" w:noHBand="0" w:noVBand="0"/>
      </w:tblPr>
      <w:tblGrid>
        <w:gridCol w:w="1242"/>
        <w:gridCol w:w="3496"/>
        <w:gridCol w:w="1295"/>
        <w:gridCol w:w="3253"/>
      </w:tblGrid>
      <w:tr w:rsidR="00130562" w:rsidRPr="00EA494D" w:rsidTr="00EA494D">
        <w:tc>
          <w:tcPr>
            <w:tcW w:w="1242" w:type="dxa"/>
          </w:tcPr>
          <w:p w:rsidR="00130562" w:rsidRPr="00EA494D" w:rsidRDefault="00130562" w:rsidP="00130562">
            <w:pPr>
              <w:rPr>
                <w:sz w:val="20"/>
              </w:rPr>
            </w:pPr>
            <w:r w:rsidRPr="00EA494D">
              <w:rPr>
                <w:sz w:val="20"/>
              </w:rPr>
              <w:t>Ort, Datum</w:t>
            </w:r>
          </w:p>
        </w:tc>
        <w:tc>
          <w:tcPr>
            <w:tcW w:w="3497" w:type="dxa"/>
            <w:tcBorders>
              <w:bottom w:val="dashSmallGap" w:sz="4" w:space="0" w:color="auto"/>
            </w:tcBorders>
          </w:tcPr>
          <w:p w:rsidR="00130562" w:rsidRPr="00EA494D" w:rsidRDefault="00130562" w:rsidP="00130562">
            <w:pPr>
              <w:rPr>
                <w:sz w:val="20"/>
              </w:rPr>
            </w:pPr>
          </w:p>
        </w:tc>
        <w:tc>
          <w:tcPr>
            <w:tcW w:w="1295" w:type="dxa"/>
          </w:tcPr>
          <w:p w:rsidR="00130562" w:rsidRPr="00EA494D" w:rsidRDefault="00130562" w:rsidP="00EA494D">
            <w:pPr>
              <w:jc w:val="right"/>
              <w:rPr>
                <w:sz w:val="20"/>
              </w:rPr>
            </w:pPr>
            <w:r w:rsidRPr="00EA494D">
              <w:rPr>
                <w:sz w:val="20"/>
              </w:rPr>
              <w:t>Unterschrift:</w:t>
            </w:r>
          </w:p>
        </w:tc>
        <w:tc>
          <w:tcPr>
            <w:tcW w:w="3254" w:type="dxa"/>
            <w:tcBorders>
              <w:bottom w:val="dashSmallGap" w:sz="4" w:space="0" w:color="auto"/>
            </w:tcBorders>
          </w:tcPr>
          <w:p w:rsidR="00130562" w:rsidRPr="00EA494D" w:rsidRDefault="00130562" w:rsidP="00130562">
            <w:pPr>
              <w:rPr>
                <w:sz w:val="20"/>
              </w:rPr>
            </w:pPr>
          </w:p>
        </w:tc>
      </w:tr>
    </w:tbl>
    <w:p w:rsidR="00EA2312" w:rsidRPr="00164316" w:rsidRDefault="00EA2312">
      <w:pPr>
        <w:rPr>
          <w:sz w:val="20"/>
        </w:rPr>
      </w:pPr>
    </w:p>
    <w:p w:rsidR="00130562" w:rsidRDefault="00130562">
      <w:pPr>
        <w:rPr>
          <w:b/>
          <w:sz w:val="20"/>
        </w:rPr>
      </w:pPr>
      <w:r w:rsidRPr="00164316">
        <w:rPr>
          <w:b/>
          <w:sz w:val="20"/>
        </w:rPr>
        <w:t>Bauherrschaft</w:t>
      </w:r>
    </w:p>
    <w:p w:rsidR="00B813F1" w:rsidRPr="00164316" w:rsidRDefault="00B813F1">
      <w:pPr>
        <w:rPr>
          <w:b/>
          <w:sz w:val="20"/>
        </w:rPr>
      </w:pPr>
    </w:p>
    <w:tbl>
      <w:tblPr>
        <w:tblW w:w="0" w:type="auto"/>
        <w:tblLook w:val="01E0" w:firstRow="1" w:lastRow="1" w:firstColumn="1" w:lastColumn="1" w:noHBand="0" w:noVBand="0"/>
      </w:tblPr>
      <w:tblGrid>
        <w:gridCol w:w="1242"/>
        <w:gridCol w:w="4678"/>
      </w:tblGrid>
      <w:tr w:rsidR="007A2556" w:rsidRPr="00EA494D" w:rsidTr="00EA494D">
        <w:tc>
          <w:tcPr>
            <w:tcW w:w="1242" w:type="dxa"/>
          </w:tcPr>
          <w:p w:rsidR="007A2556" w:rsidRPr="00EA494D" w:rsidRDefault="007A2556" w:rsidP="00967B9B">
            <w:pPr>
              <w:rPr>
                <w:sz w:val="20"/>
              </w:rPr>
            </w:pPr>
            <w:r w:rsidRPr="00EA494D">
              <w:rPr>
                <w:sz w:val="20"/>
              </w:rPr>
              <w:t>Firma:</w:t>
            </w:r>
          </w:p>
        </w:tc>
        <w:tc>
          <w:tcPr>
            <w:tcW w:w="4678" w:type="dxa"/>
            <w:tcBorders>
              <w:bottom w:val="dashSmallGap" w:sz="4" w:space="0" w:color="auto"/>
            </w:tcBorders>
          </w:tcPr>
          <w:p w:rsidR="007A2556" w:rsidRPr="00EA494D" w:rsidRDefault="007A2556" w:rsidP="00967B9B">
            <w:pPr>
              <w:rPr>
                <w:sz w:val="20"/>
              </w:rPr>
            </w:pPr>
          </w:p>
        </w:tc>
      </w:tr>
    </w:tbl>
    <w:p w:rsidR="007A2556" w:rsidRPr="00164316" w:rsidRDefault="007A2556" w:rsidP="007A2556">
      <w:pPr>
        <w:rPr>
          <w:sz w:val="20"/>
        </w:rPr>
      </w:pPr>
    </w:p>
    <w:tbl>
      <w:tblPr>
        <w:tblW w:w="0" w:type="auto"/>
        <w:tblLook w:val="01E0" w:firstRow="1" w:lastRow="1" w:firstColumn="1" w:lastColumn="1" w:noHBand="0" w:noVBand="0"/>
      </w:tblPr>
      <w:tblGrid>
        <w:gridCol w:w="1242"/>
        <w:gridCol w:w="3544"/>
        <w:gridCol w:w="1276"/>
        <w:gridCol w:w="3150"/>
      </w:tblGrid>
      <w:tr w:rsidR="007A2556" w:rsidRPr="00EA494D" w:rsidTr="00EA494D">
        <w:tc>
          <w:tcPr>
            <w:tcW w:w="1242" w:type="dxa"/>
          </w:tcPr>
          <w:p w:rsidR="007A2556" w:rsidRPr="00EA494D" w:rsidRDefault="007A2556" w:rsidP="00967B9B">
            <w:pPr>
              <w:rPr>
                <w:sz w:val="20"/>
              </w:rPr>
            </w:pPr>
            <w:r w:rsidRPr="00EA494D">
              <w:rPr>
                <w:sz w:val="20"/>
              </w:rPr>
              <w:t>Name:</w:t>
            </w:r>
          </w:p>
        </w:tc>
        <w:tc>
          <w:tcPr>
            <w:tcW w:w="3544" w:type="dxa"/>
            <w:tcBorders>
              <w:bottom w:val="dashSmallGap" w:sz="4" w:space="0" w:color="auto"/>
            </w:tcBorders>
          </w:tcPr>
          <w:p w:rsidR="007A2556" w:rsidRPr="00EA494D" w:rsidRDefault="007A2556" w:rsidP="00967B9B">
            <w:pPr>
              <w:rPr>
                <w:sz w:val="20"/>
              </w:rPr>
            </w:pPr>
          </w:p>
        </w:tc>
        <w:tc>
          <w:tcPr>
            <w:tcW w:w="1276" w:type="dxa"/>
          </w:tcPr>
          <w:p w:rsidR="007A2556" w:rsidRPr="00EA494D" w:rsidRDefault="007A2556" w:rsidP="00EA494D">
            <w:pPr>
              <w:jc w:val="right"/>
              <w:rPr>
                <w:sz w:val="20"/>
              </w:rPr>
            </w:pPr>
            <w:r w:rsidRPr="00EA494D">
              <w:rPr>
                <w:sz w:val="20"/>
              </w:rPr>
              <w:t>Strasse:</w:t>
            </w:r>
          </w:p>
        </w:tc>
        <w:tc>
          <w:tcPr>
            <w:tcW w:w="3150" w:type="dxa"/>
            <w:tcBorders>
              <w:bottom w:val="dashSmallGap" w:sz="4" w:space="0" w:color="auto"/>
            </w:tcBorders>
          </w:tcPr>
          <w:p w:rsidR="007A2556" w:rsidRPr="00EA494D" w:rsidRDefault="007A2556" w:rsidP="00967B9B">
            <w:pPr>
              <w:rPr>
                <w:sz w:val="20"/>
              </w:rPr>
            </w:pPr>
          </w:p>
        </w:tc>
      </w:tr>
    </w:tbl>
    <w:p w:rsidR="007A2556" w:rsidRPr="00164316" w:rsidRDefault="007A2556" w:rsidP="007A2556">
      <w:pPr>
        <w:rPr>
          <w:sz w:val="20"/>
        </w:rPr>
      </w:pPr>
    </w:p>
    <w:tbl>
      <w:tblPr>
        <w:tblW w:w="0" w:type="auto"/>
        <w:tblLook w:val="01E0" w:firstRow="1" w:lastRow="1" w:firstColumn="1" w:lastColumn="1" w:noHBand="0" w:noVBand="0"/>
      </w:tblPr>
      <w:tblGrid>
        <w:gridCol w:w="1242"/>
        <w:gridCol w:w="1843"/>
        <w:gridCol w:w="709"/>
        <w:gridCol w:w="5418"/>
      </w:tblGrid>
      <w:tr w:rsidR="007A2556" w:rsidRPr="00EA494D" w:rsidTr="00EA494D">
        <w:tc>
          <w:tcPr>
            <w:tcW w:w="1242" w:type="dxa"/>
          </w:tcPr>
          <w:p w:rsidR="007A2556" w:rsidRPr="00EA494D" w:rsidRDefault="007A2556" w:rsidP="00967B9B">
            <w:pPr>
              <w:rPr>
                <w:sz w:val="20"/>
              </w:rPr>
            </w:pPr>
            <w:r w:rsidRPr="00EA494D">
              <w:rPr>
                <w:sz w:val="20"/>
              </w:rPr>
              <w:t>PLZ:</w:t>
            </w:r>
          </w:p>
        </w:tc>
        <w:tc>
          <w:tcPr>
            <w:tcW w:w="1843" w:type="dxa"/>
            <w:tcBorders>
              <w:bottom w:val="dashSmallGap" w:sz="4" w:space="0" w:color="auto"/>
            </w:tcBorders>
          </w:tcPr>
          <w:p w:rsidR="007A2556" w:rsidRPr="00EA494D" w:rsidRDefault="007A2556" w:rsidP="00967B9B">
            <w:pPr>
              <w:rPr>
                <w:sz w:val="20"/>
              </w:rPr>
            </w:pPr>
          </w:p>
        </w:tc>
        <w:tc>
          <w:tcPr>
            <w:tcW w:w="709" w:type="dxa"/>
          </w:tcPr>
          <w:p w:rsidR="007A2556" w:rsidRPr="00EA494D" w:rsidRDefault="007A2556" w:rsidP="00967B9B">
            <w:pPr>
              <w:rPr>
                <w:sz w:val="20"/>
              </w:rPr>
            </w:pPr>
            <w:r w:rsidRPr="00EA494D">
              <w:rPr>
                <w:sz w:val="20"/>
              </w:rPr>
              <w:t>Ort</w:t>
            </w:r>
          </w:p>
        </w:tc>
        <w:tc>
          <w:tcPr>
            <w:tcW w:w="5418" w:type="dxa"/>
            <w:tcBorders>
              <w:bottom w:val="dashSmallGap" w:sz="4" w:space="0" w:color="auto"/>
            </w:tcBorders>
          </w:tcPr>
          <w:p w:rsidR="007A2556" w:rsidRPr="00EA494D" w:rsidRDefault="007A2556" w:rsidP="00967B9B">
            <w:pPr>
              <w:rPr>
                <w:sz w:val="20"/>
              </w:rPr>
            </w:pPr>
          </w:p>
        </w:tc>
      </w:tr>
    </w:tbl>
    <w:p w:rsidR="007A2556" w:rsidRPr="00164316" w:rsidRDefault="007A2556" w:rsidP="007A2556">
      <w:pPr>
        <w:rPr>
          <w:sz w:val="20"/>
        </w:rPr>
      </w:pPr>
    </w:p>
    <w:tbl>
      <w:tblPr>
        <w:tblW w:w="0" w:type="auto"/>
        <w:tblLook w:val="01E0" w:firstRow="1" w:lastRow="1" w:firstColumn="1" w:lastColumn="1" w:noHBand="0" w:noVBand="0"/>
      </w:tblPr>
      <w:tblGrid>
        <w:gridCol w:w="1242"/>
        <w:gridCol w:w="3544"/>
        <w:gridCol w:w="1276"/>
        <w:gridCol w:w="3150"/>
      </w:tblGrid>
      <w:tr w:rsidR="007A2556" w:rsidRPr="00EA494D" w:rsidTr="00EA494D">
        <w:tc>
          <w:tcPr>
            <w:tcW w:w="1242" w:type="dxa"/>
          </w:tcPr>
          <w:p w:rsidR="007A2556" w:rsidRPr="00EA494D" w:rsidRDefault="007A2556" w:rsidP="00967B9B">
            <w:pPr>
              <w:rPr>
                <w:sz w:val="20"/>
              </w:rPr>
            </w:pPr>
            <w:r w:rsidRPr="00EA494D">
              <w:rPr>
                <w:sz w:val="20"/>
              </w:rPr>
              <w:t>E-Mail:</w:t>
            </w:r>
          </w:p>
        </w:tc>
        <w:tc>
          <w:tcPr>
            <w:tcW w:w="3544" w:type="dxa"/>
            <w:tcBorders>
              <w:bottom w:val="dashSmallGap" w:sz="4" w:space="0" w:color="auto"/>
            </w:tcBorders>
          </w:tcPr>
          <w:p w:rsidR="007A2556" w:rsidRPr="00EA494D" w:rsidRDefault="007A2556" w:rsidP="00967B9B">
            <w:pPr>
              <w:rPr>
                <w:sz w:val="20"/>
              </w:rPr>
            </w:pPr>
          </w:p>
        </w:tc>
        <w:tc>
          <w:tcPr>
            <w:tcW w:w="1276" w:type="dxa"/>
          </w:tcPr>
          <w:p w:rsidR="007A2556" w:rsidRPr="00EA494D" w:rsidRDefault="007A2556" w:rsidP="00EA494D">
            <w:pPr>
              <w:jc w:val="right"/>
              <w:rPr>
                <w:sz w:val="20"/>
              </w:rPr>
            </w:pPr>
            <w:r w:rsidRPr="00EA494D">
              <w:rPr>
                <w:sz w:val="20"/>
              </w:rPr>
              <w:t>Telefon:</w:t>
            </w:r>
          </w:p>
        </w:tc>
        <w:tc>
          <w:tcPr>
            <w:tcW w:w="3150" w:type="dxa"/>
            <w:tcBorders>
              <w:bottom w:val="dashSmallGap" w:sz="4" w:space="0" w:color="auto"/>
            </w:tcBorders>
          </w:tcPr>
          <w:p w:rsidR="007A2556" w:rsidRPr="00EA494D" w:rsidRDefault="007A2556" w:rsidP="00967B9B">
            <w:pPr>
              <w:rPr>
                <w:sz w:val="20"/>
              </w:rPr>
            </w:pPr>
          </w:p>
        </w:tc>
      </w:tr>
    </w:tbl>
    <w:p w:rsidR="007A2556" w:rsidRPr="00164316" w:rsidRDefault="007A2556" w:rsidP="007A2556">
      <w:pPr>
        <w:rPr>
          <w:sz w:val="20"/>
        </w:rPr>
      </w:pPr>
    </w:p>
    <w:tbl>
      <w:tblPr>
        <w:tblW w:w="0" w:type="auto"/>
        <w:tblLook w:val="01E0" w:firstRow="1" w:lastRow="1" w:firstColumn="1" w:lastColumn="1" w:noHBand="0" w:noVBand="0"/>
      </w:tblPr>
      <w:tblGrid>
        <w:gridCol w:w="1242"/>
        <w:gridCol w:w="3496"/>
        <w:gridCol w:w="1295"/>
        <w:gridCol w:w="3253"/>
      </w:tblGrid>
      <w:tr w:rsidR="007A2556" w:rsidRPr="00EA494D" w:rsidTr="00EA494D">
        <w:tc>
          <w:tcPr>
            <w:tcW w:w="1242" w:type="dxa"/>
          </w:tcPr>
          <w:p w:rsidR="007A2556" w:rsidRPr="00EA494D" w:rsidRDefault="007A2556" w:rsidP="00967B9B">
            <w:pPr>
              <w:rPr>
                <w:sz w:val="20"/>
              </w:rPr>
            </w:pPr>
            <w:r w:rsidRPr="00EA494D">
              <w:rPr>
                <w:sz w:val="20"/>
              </w:rPr>
              <w:t>Ort, Datum</w:t>
            </w:r>
          </w:p>
        </w:tc>
        <w:tc>
          <w:tcPr>
            <w:tcW w:w="3496" w:type="dxa"/>
            <w:tcBorders>
              <w:bottom w:val="dashSmallGap" w:sz="4" w:space="0" w:color="auto"/>
            </w:tcBorders>
          </w:tcPr>
          <w:p w:rsidR="007A2556" w:rsidRPr="00EA494D" w:rsidRDefault="007A2556" w:rsidP="00967B9B">
            <w:pPr>
              <w:rPr>
                <w:sz w:val="20"/>
              </w:rPr>
            </w:pPr>
          </w:p>
        </w:tc>
        <w:tc>
          <w:tcPr>
            <w:tcW w:w="1295" w:type="dxa"/>
          </w:tcPr>
          <w:p w:rsidR="007A2556" w:rsidRPr="00EA494D" w:rsidRDefault="007A2556" w:rsidP="00EA494D">
            <w:pPr>
              <w:jc w:val="right"/>
              <w:rPr>
                <w:sz w:val="20"/>
              </w:rPr>
            </w:pPr>
            <w:r w:rsidRPr="00EA494D">
              <w:rPr>
                <w:sz w:val="20"/>
              </w:rPr>
              <w:t>Unterschrift:</w:t>
            </w:r>
          </w:p>
        </w:tc>
        <w:tc>
          <w:tcPr>
            <w:tcW w:w="3253" w:type="dxa"/>
            <w:tcBorders>
              <w:bottom w:val="dashSmallGap" w:sz="4" w:space="0" w:color="auto"/>
            </w:tcBorders>
          </w:tcPr>
          <w:p w:rsidR="007A2556" w:rsidRPr="00EA494D" w:rsidRDefault="007A2556" w:rsidP="00967B9B">
            <w:pPr>
              <w:rPr>
                <w:sz w:val="20"/>
              </w:rPr>
            </w:pPr>
          </w:p>
        </w:tc>
      </w:tr>
    </w:tbl>
    <w:p w:rsidR="00B813F1" w:rsidRDefault="00B813F1" w:rsidP="00B813F1">
      <w:pPr>
        <w:rPr>
          <w:b/>
          <w:sz w:val="20"/>
        </w:rPr>
      </w:pPr>
    </w:p>
    <w:p w:rsidR="00B813F1" w:rsidRPr="007245E2" w:rsidRDefault="00B813F1" w:rsidP="00B813F1">
      <w:pPr>
        <w:rPr>
          <w:b/>
          <w:sz w:val="20"/>
        </w:rPr>
      </w:pPr>
      <w:r w:rsidRPr="007245E2">
        <w:rPr>
          <w:b/>
          <w:sz w:val="20"/>
        </w:rPr>
        <w:t>Umfang der vorgesehenen Rückbauarbeiten</w:t>
      </w:r>
    </w:p>
    <w:p w:rsidR="00B813F1" w:rsidRDefault="00B813F1" w:rsidP="00B813F1">
      <w:pPr>
        <w:rPr>
          <w:sz w:val="20"/>
        </w:rPr>
      </w:pPr>
    </w:p>
    <w:tbl>
      <w:tblPr>
        <w:tblW w:w="0" w:type="auto"/>
        <w:tblLook w:val="01E0" w:firstRow="1" w:lastRow="1" w:firstColumn="1" w:lastColumn="1" w:noHBand="0" w:noVBand="0"/>
      </w:tblPr>
      <w:tblGrid>
        <w:gridCol w:w="395"/>
        <w:gridCol w:w="4675"/>
      </w:tblGrid>
      <w:tr w:rsidR="00B813F1" w:rsidRPr="00EA494D" w:rsidTr="00EA494D">
        <w:tc>
          <w:tcPr>
            <w:tcW w:w="395" w:type="dxa"/>
          </w:tcPr>
          <w:p w:rsidR="00B813F1" w:rsidRPr="00EA494D" w:rsidRDefault="00B813F1" w:rsidP="00967B9B">
            <w:pPr>
              <w:rPr>
                <w:sz w:val="20"/>
              </w:rPr>
            </w:pPr>
            <w:r w:rsidRPr="00EA494D">
              <w:rPr>
                <w:sz w:val="20"/>
              </w:rPr>
              <w:sym w:font="Wingdings" w:char="F070"/>
            </w:r>
          </w:p>
        </w:tc>
        <w:tc>
          <w:tcPr>
            <w:tcW w:w="4675" w:type="dxa"/>
          </w:tcPr>
          <w:p w:rsidR="00B813F1" w:rsidRPr="00EA494D" w:rsidRDefault="00B813F1" w:rsidP="00967B9B">
            <w:pPr>
              <w:rPr>
                <w:sz w:val="20"/>
              </w:rPr>
            </w:pPr>
            <w:r w:rsidRPr="00EA494D">
              <w:rPr>
                <w:sz w:val="20"/>
              </w:rPr>
              <w:t>Gesamtrückbau des Gebäudes</w:t>
            </w:r>
          </w:p>
        </w:tc>
      </w:tr>
      <w:tr w:rsidR="00B813F1" w:rsidRPr="00EA494D" w:rsidTr="00EA494D">
        <w:tc>
          <w:tcPr>
            <w:tcW w:w="395" w:type="dxa"/>
          </w:tcPr>
          <w:p w:rsidR="00B813F1" w:rsidRPr="00EA494D" w:rsidRDefault="00B813F1" w:rsidP="00967B9B">
            <w:pPr>
              <w:rPr>
                <w:sz w:val="20"/>
              </w:rPr>
            </w:pPr>
            <w:r w:rsidRPr="00EA494D">
              <w:rPr>
                <w:sz w:val="20"/>
              </w:rPr>
              <w:sym w:font="Wingdings" w:char="F070"/>
            </w:r>
          </w:p>
        </w:tc>
        <w:tc>
          <w:tcPr>
            <w:tcW w:w="4675" w:type="dxa"/>
          </w:tcPr>
          <w:p w:rsidR="00B813F1" w:rsidRPr="00EA494D" w:rsidRDefault="00B813F1" w:rsidP="00967B9B">
            <w:pPr>
              <w:rPr>
                <w:sz w:val="20"/>
              </w:rPr>
            </w:pPr>
            <w:r w:rsidRPr="00EA494D">
              <w:rPr>
                <w:sz w:val="20"/>
              </w:rPr>
              <w:t>Teilrückbau des Gebäudes (bitte beschreiben)</w:t>
            </w:r>
          </w:p>
        </w:tc>
      </w:tr>
    </w:tbl>
    <w:p w:rsidR="00B813F1" w:rsidRDefault="00B813F1" w:rsidP="00B813F1">
      <w:pPr>
        <w:rPr>
          <w:sz w:val="20"/>
        </w:rPr>
      </w:pPr>
    </w:p>
    <w:tbl>
      <w:tblPr>
        <w:tblW w:w="0" w:type="auto"/>
        <w:tblLook w:val="01E0" w:firstRow="1" w:lastRow="1" w:firstColumn="1" w:lastColumn="1" w:noHBand="0" w:noVBand="0"/>
      </w:tblPr>
      <w:tblGrid>
        <w:gridCol w:w="2235"/>
        <w:gridCol w:w="6977"/>
      </w:tblGrid>
      <w:tr w:rsidR="00B813F1" w:rsidRPr="00EA494D" w:rsidTr="00EA494D">
        <w:trPr>
          <w:trHeight w:val="863"/>
        </w:trPr>
        <w:tc>
          <w:tcPr>
            <w:tcW w:w="2235" w:type="dxa"/>
            <w:vAlign w:val="bottom"/>
          </w:tcPr>
          <w:p w:rsidR="00B813F1" w:rsidRPr="00EA494D" w:rsidRDefault="00B813F1" w:rsidP="00967B9B">
            <w:pPr>
              <w:rPr>
                <w:sz w:val="20"/>
              </w:rPr>
            </w:pPr>
            <w:r w:rsidRPr="00EA494D">
              <w:rPr>
                <w:sz w:val="20"/>
              </w:rPr>
              <w:t xml:space="preserve">Bemerkungen und </w:t>
            </w:r>
          </w:p>
          <w:p w:rsidR="00B813F1" w:rsidRPr="00EA494D" w:rsidRDefault="00B813F1" w:rsidP="00967B9B">
            <w:pPr>
              <w:rPr>
                <w:sz w:val="20"/>
              </w:rPr>
            </w:pPr>
            <w:r w:rsidRPr="00EA494D">
              <w:rPr>
                <w:sz w:val="20"/>
              </w:rPr>
              <w:t>ergänzende Angaben</w:t>
            </w:r>
          </w:p>
        </w:tc>
        <w:tc>
          <w:tcPr>
            <w:tcW w:w="6977" w:type="dxa"/>
            <w:tcBorders>
              <w:bottom w:val="dashSmallGap" w:sz="4" w:space="0" w:color="auto"/>
            </w:tcBorders>
          </w:tcPr>
          <w:p w:rsidR="00B813F1" w:rsidRPr="00EA494D" w:rsidRDefault="00B813F1" w:rsidP="00967B9B">
            <w:pPr>
              <w:rPr>
                <w:sz w:val="20"/>
              </w:rPr>
            </w:pPr>
          </w:p>
        </w:tc>
      </w:tr>
    </w:tbl>
    <w:p w:rsidR="007A2556" w:rsidRDefault="007A2556">
      <w:pPr>
        <w:rPr>
          <w:sz w:val="20"/>
        </w:rPr>
      </w:pPr>
    </w:p>
    <w:p w:rsidR="00991A26" w:rsidRDefault="00B813F1">
      <w:pPr>
        <w:rPr>
          <w:b/>
          <w:sz w:val="20"/>
        </w:rPr>
      </w:pPr>
      <w:r>
        <w:rPr>
          <w:b/>
          <w:sz w:val="20"/>
        </w:rPr>
        <w:br w:type="page"/>
      </w:r>
      <w:r w:rsidR="00991A26" w:rsidRPr="007245E2">
        <w:rPr>
          <w:b/>
          <w:sz w:val="20"/>
        </w:rPr>
        <w:lastRenderedPageBreak/>
        <w:t>Bisherige Nutzung der Parzelle</w:t>
      </w:r>
    </w:p>
    <w:p w:rsidR="00B813F1" w:rsidRPr="007245E2" w:rsidRDefault="00B813F1">
      <w:pPr>
        <w:rPr>
          <w:b/>
          <w:sz w:val="20"/>
        </w:rPr>
      </w:pPr>
    </w:p>
    <w:tbl>
      <w:tblPr>
        <w:tblW w:w="0" w:type="auto"/>
        <w:tblLook w:val="01E0" w:firstRow="1" w:lastRow="1" w:firstColumn="1" w:lastColumn="1" w:noHBand="0" w:noVBand="0"/>
      </w:tblPr>
      <w:tblGrid>
        <w:gridCol w:w="395"/>
        <w:gridCol w:w="6374"/>
        <w:gridCol w:w="708"/>
        <w:gridCol w:w="567"/>
        <w:gridCol w:w="567"/>
        <w:gridCol w:w="675"/>
      </w:tblGrid>
      <w:tr w:rsidR="009551A2" w:rsidRPr="00EA494D" w:rsidTr="00EA494D">
        <w:tc>
          <w:tcPr>
            <w:tcW w:w="395" w:type="dxa"/>
          </w:tcPr>
          <w:p w:rsidR="009551A2" w:rsidRPr="00EA494D" w:rsidRDefault="009551A2" w:rsidP="00D75720">
            <w:pPr>
              <w:rPr>
                <w:sz w:val="20"/>
              </w:rPr>
            </w:pPr>
            <w:r w:rsidRPr="00EA494D">
              <w:rPr>
                <w:sz w:val="20"/>
              </w:rPr>
              <w:sym w:font="Wingdings" w:char="F070"/>
            </w:r>
          </w:p>
        </w:tc>
        <w:tc>
          <w:tcPr>
            <w:tcW w:w="6374" w:type="dxa"/>
          </w:tcPr>
          <w:p w:rsidR="009551A2" w:rsidRPr="00EA494D" w:rsidRDefault="009551A2" w:rsidP="00D75720">
            <w:pPr>
              <w:rPr>
                <w:sz w:val="20"/>
              </w:rPr>
            </w:pPr>
            <w:r w:rsidRPr="00EA494D">
              <w:rPr>
                <w:sz w:val="20"/>
              </w:rPr>
              <w:t>Baujahr</w:t>
            </w:r>
          </w:p>
        </w:tc>
        <w:tc>
          <w:tcPr>
            <w:tcW w:w="708" w:type="dxa"/>
            <w:tcBorders>
              <w:bottom w:val="dashSmallGap" w:sz="4" w:space="0" w:color="auto"/>
            </w:tcBorders>
          </w:tcPr>
          <w:p w:rsidR="009551A2" w:rsidRPr="00EA494D" w:rsidRDefault="009551A2" w:rsidP="00D75720">
            <w:pPr>
              <w:rPr>
                <w:sz w:val="20"/>
              </w:rPr>
            </w:pPr>
          </w:p>
        </w:tc>
        <w:tc>
          <w:tcPr>
            <w:tcW w:w="567" w:type="dxa"/>
            <w:tcBorders>
              <w:bottom w:val="dashSmallGap" w:sz="4" w:space="0" w:color="auto"/>
            </w:tcBorders>
          </w:tcPr>
          <w:p w:rsidR="009551A2" w:rsidRPr="00EA494D" w:rsidRDefault="009551A2" w:rsidP="00D75720">
            <w:pPr>
              <w:rPr>
                <w:sz w:val="20"/>
              </w:rPr>
            </w:pPr>
          </w:p>
        </w:tc>
        <w:tc>
          <w:tcPr>
            <w:tcW w:w="567" w:type="dxa"/>
          </w:tcPr>
          <w:p w:rsidR="009551A2" w:rsidRPr="00EA494D" w:rsidRDefault="009551A2" w:rsidP="00D75720">
            <w:pPr>
              <w:rPr>
                <w:sz w:val="20"/>
              </w:rPr>
            </w:pPr>
          </w:p>
        </w:tc>
        <w:tc>
          <w:tcPr>
            <w:tcW w:w="675" w:type="dxa"/>
          </w:tcPr>
          <w:p w:rsidR="009551A2" w:rsidRPr="00EA494D" w:rsidRDefault="009551A2" w:rsidP="00D75720">
            <w:pPr>
              <w:rPr>
                <w:sz w:val="20"/>
              </w:rPr>
            </w:pPr>
          </w:p>
        </w:tc>
      </w:tr>
    </w:tbl>
    <w:p w:rsidR="009551A2" w:rsidRDefault="009551A2">
      <w:pPr>
        <w:rPr>
          <w:sz w:val="20"/>
        </w:rPr>
      </w:pPr>
    </w:p>
    <w:tbl>
      <w:tblPr>
        <w:tblW w:w="0" w:type="auto"/>
        <w:tblLook w:val="01E0" w:firstRow="1" w:lastRow="1" w:firstColumn="1" w:lastColumn="1" w:noHBand="0" w:noVBand="0"/>
      </w:tblPr>
      <w:tblGrid>
        <w:gridCol w:w="395"/>
        <w:gridCol w:w="6374"/>
        <w:gridCol w:w="708"/>
        <w:gridCol w:w="567"/>
        <w:gridCol w:w="567"/>
        <w:gridCol w:w="675"/>
      </w:tblGrid>
      <w:tr w:rsidR="00164316" w:rsidRPr="00EA494D" w:rsidTr="00EA494D">
        <w:tc>
          <w:tcPr>
            <w:tcW w:w="395" w:type="dxa"/>
          </w:tcPr>
          <w:p w:rsidR="00164316" w:rsidRPr="00EA494D" w:rsidRDefault="00164316">
            <w:pPr>
              <w:rPr>
                <w:sz w:val="20"/>
              </w:rPr>
            </w:pPr>
            <w:r w:rsidRPr="00EA494D">
              <w:rPr>
                <w:sz w:val="20"/>
              </w:rPr>
              <w:sym w:font="Wingdings" w:char="F070"/>
            </w:r>
          </w:p>
        </w:tc>
        <w:tc>
          <w:tcPr>
            <w:tcW w:w="6376" w:type="dxa"/>
          </w:tcPr>
          <w:p w:rsidR="00164316" w:rsidRPr="00EA494D" w:rsidRDefault="00164316">
            <w:pPr>
              <w:rPr>
                <w:sz w:val="20"/>
              </w:rPr>
            </w:pPr>
            <w:r w:rsidRPr="00EA494D">
              <w:rPr>
                <w:sz w:val="20"/>
              </w:rPr>
              <w:t>Wohnbau ohne industrielle oder gewerbliche Aktivitäten</w:t>
            </w:r>
          </w:p>
        </w:tc>
        <w:tc>
          <w:tcPr>
            <w:tcW w:w="708" w:type="dxa"/>
            <w:tcBorders>
              <w:bottom w:val="dashSmallGap" w:sz="4" w:space="0" w:color="auto"/>
            </w:tcBorders>
          </w:tcPr>
          <w:p w:rsidR="00164316" w:rsidRPr="00EA494D" w:rsidRDefault="00164316">
            <w:pPr>
              <w:rPr>
                <w:sz w:val="20"/>
              </w:rPr>
            </w:pPr>
          </w:p>
        </w:tc>
        <w:tc>
          <w:tcPr>
            <w:tcW w:w="567" w:type="dxa"/>
            <w:tcBorders>
              <w:bottom w:val="dashSmallGap" w:sz="4" w:space="0" w:color="auto"/>
            </w:tcBorders>
          </w:tcPr>
          <w:p w:rsidR="00164316" w:rsidRPr="00EA494D" w:rsidRDefault="00164316">
            <w:pPr>
              <w:rPr>
                <w:sz w:val="20"/>
              </w:rPr>
            </w:pPr>
          </w:p>
        </w:tc>
        <w:tc>
          <w:tcPr>
            <w:tcW w:w="567" w:type="dxa"/>
            <w:tcBorders>
              <w:bottom w:val="dashSmallGap" w:sz="4" w:space="0" w:color="auto"/>
            </w:tcBorders>
          </w:tcPr>
          <w:p w:rsidR="00164316" w:rsidRPr="00EA494D" w:rsidRDefault="00164316">
            <w:pPr>
              <w:rPr>
                <w:sz w:val="20"/>
              </w:rPr>
            </w:pPr>
          </w:p>
        </w:tc>
        <w:tc>
          <w:tcPr>
            <w:tcW w:w="675" w:type="dxa"/>
            <w:tcBorders>
              <w:bottom w:val="dashSmallGap" w:sz="4" w:space="0" w:color="auto"/>
            </w:tcBorders>
          </w:tcPr>
          <w:p w:rsidR="00164316" w:rsidRPr="00EA494D" w:rsidRDefault="00164316">
            <w:pPr>
              <w:rPr>
                <w:sz w:val="20"/>
              </w:rPr>
            </w:pPr>
          </w:p>
        </w:tc>
      </w:tr>
    </w:tbl>
    <w:p w:rsidR="00991A26" w:rsidRDefault="00991A26">
      <w:pPr>
        <w:rPr>
          <w:sz w:val="20"/>
        </w:rPr>
      </w:pPr>
    </w:p>
    <w:tbl>
      <w:tblPr>
        <w:tblW w:w="0" w:type="auto"/>
        <w:tblLook w:val="01E0" w:firstRow="1" w:lastRow="1" w:firstColumn="1" w:lastColumn="1" w:noHBand="0" w:noVBand="0"/>
      </w:tblPr>
      <w:tblGrid>
        <w:gridCol w:w="395"/>
        <w:gridCol w:w="6374"/>
        <w:gridCol w:w="708"/>
        <w:gridCol w:w="567"/>
        <w:gridCol w:w="567"/>
        <w:gridCol w:w="675"/>
      </w:tblGrid>
      <w:tr w:rsidR="00164316" w:rsidRPr="00EA494D" w:rsidTr="00EA494D">
        <w:tc>
          <w:tcPr>
            <w:tcW w:w="395" w:type="dxa"/>
          </w:tcPr>
          <w:p w:rsidR="00164316" w:rsidRPr="00EA494D" w:rsidRDefault="00164316" w:rsidP="00164316">
            <w:pPr>
              <w:rPr>
                <w:sz w:val="20"/>
              </w:rPr>
            </w:pPr>
            <w:r w:rsidRPr="00EA494D">
              <w:rPr>
                <w:sz w:val="20"/>
              </w:rPr>
              <w:sym w:font="Wingdings" w:char="F070"/>
            </w:r>
          </w:p>
        </w:tc>
        <w:tc>
          <w:tcPr>
            <w:tcW w:w="6374" w:type="dxa"/>
          </w:tcPr>
          <w:p w:rsidR="00164316" w:rsidRPr="00EA494D" w:rsidRDefault="00164316" w:rsidP="00164316">
            <w:pPr>
              <w:rPr>
                <w:sz w:val="20"/>
              </w:rPr>
            </w:pPr>
            <w:r w:rsidRPr="00EA494D">
              <w:rPr>
                <w:sz w:val="20"/>
              </w:rPr>
              <w:t>Wohnbau mit Gewerbe (Bezeichnung der Gewerbeaktivität)</w:t>
            </w:r>
          </w:p>
        </w:tc>
        <w:tc>
          <w:tcPr>
            <w:tcW w:w="708" w:type="dxa"/>
            <w:tcBorders>
              <w:bottom w:val="dashSmallGap" w:sz="4" w:space="0" w:color="auto"/>
            </w:tcBorders>
          </w:tcPr>
          <w:p w:rsidR="00164316" w:rsidRPr="00EA494D" w:rsidRDefault="00164316" w:rsidP="00164316">
            <w:pPr>
              <w:rPr>
                <w:sz w:val="20"/>
              </w:rPr>
            </w:pPr>
          </w:p>
        </w:tc>
        <w:tc>
          <w:tcPr>
            <w:tcW w:w="567" w:type="dxa"/>
            <w:tcBorders>
              <w:bottom w:val="dashSmallGap" w:sz="4" w:space="0" w:color="auto"/>
            </w:tcBorders>
          </w:tcPr>
          <w:p w:rsidR="00164316" w:rsidRPr="00EA494D" w:rsidRDefault="00164316" w:rsidP="00164316">
            <w:pPr>
              <w:rPr>
                <w:sz w:val="20"/>
              </w:rPr>
            </w:pPr>
          </w:p>
        </w:tc>
        <w:tc>
          <w:tcPr>
            <w:tcW w:w="567" w:type="dxa"/>
            <w:tcBorders>
              <w:bottom w:val="dashSmallGap" w:sz="4" w:space="0" w:color="auto"/>
            </w:tcBorders>
          </w:tcPr>
          <w:p w:rsidR="00164316" w:rsidRPr="00EA494D" w:rsidRDefault="00164316" w:rsidP="00164316">
            <w:pPr>
              <w:rPr>
                <w:sz w:val="20"/>
              </w:rPr>
            </w:pPr>
          </w:p>
        </w:tc>
        <w:tc>
          <w:tcPr>
            <w:tcW w:w="675" w:type="dxa"/>
            <w:tcBorders>
              <w:bottom w:val="dashSmallGap" w:sz="4" w:space="0" w:color="auto"/>
            </w:tcBorders>
          </w:tcPr>
          <w:p w:rsidR="00164316" w:rsidRPr="00EA494D" w:rsidRDefault="00164316" w:rsidP="00164316">
            <w:pPr>
              <w:rPr>
                <w:sz w:val="20"/>
              </w:rPr>
            </w:pPr>
          </w:p>
        </w:tc>
      </w:tr>
    </w:tbl>
    <w:p w:rsidR="00991A26" w:rsidRPr="00164316" w:rsidRDefault="00991A26">
      <w:pPr>
        <w:rPr>
          <w:sz w:val="20"/>
        </w:rPr>
      </w:pPr>
    </w:p>
    <w:tbl>
      <w:tblPr>
        <w:tblW w:w="0" w:type="auto"/>
        <w:tblLook w:val="01E0" w:firstRow="1" w:lastRow="1" w:firstColumn="1" w:lastColumn="1" w:noHBand="0" w:noVBand="0"/>
      </w:tblPr>
      <w:tblGrid>
        <w:gridCol w:w="395"/>
        <w:gridCol w:w="6374"/>
        <w:gridCol w:w="708"/>
        <w:gridCol w:w="567"/>
        <w:gridCol w:w="567"/>
        <w:gridCol w:w="675"/>
      </w:tblGrid>
      <w:tr w:rsidR="00164316" w:rsidRPr="00EA494D" w:rsidTr="00EA494D">
        <w:tc>
          <w:tcPr>
            <w:tcW w:w="395" w:type="dxa"/>
          </w:tcPr>
          <w:p w:rsidR="00164316" w:rsidRPr="00EA494D" w:rsidRDefault="00164316" w:rsidP="00164316">
            <w:pPr>
              <w:rPr>
                <w:sz w:val="20"/>
              </w:rPr>
            </w:pPr>
            <w:r w:rsidRPr="00EA494D">
              <w:rPr>
                <w:sz w:val="20"/>
              </w:rPr>
              <w:sym w:font="Wingdings" w:char="F070"/>
            </w:r>
          </w:p>
        </w:tc>
        <w:tc>
          <w:tcPr>
            <w:tcW w:w="6374" w:type="dxa"/>
          </w:tcPr>
          <w:p w:rsidR="00164316" w:rsidRPr="00EA494D" w:rsidRDefault="00164316" w:rsidP="00164316">
            <w:pPr>
              <w:rPr>
                <w:sz w:val="20"/>
              </w:rPr>
            </w:pPr>
            <w:r w:rsidRPr="00EA494D">
              <w:rPr>
                <w:sz w:val="20"/>
              </w:rPr>
              <w:t>Industrie / Gewerbe (Bezeichnung der Aktivitäten)</w:t>
            </w:r>
          </w:p>
        </w:tc>
        <w:tc>
          <w:tcPr>
            <w:tcW w:w="708" w:type="dxa"/>
            <w:tcBorders>
              <w:bottom w:val="dashSmallGap" w:sz="4" w:space="0" w:color="auto"/>
            </w:tcBorders>
          </w:tcPr>
          <w:p w:rsidR="00164316" w:rsidRPr="00EA494D" w:rsidRDefault="00164316" w:rsidP="00164316">
            <w:pPr>
              <w:rPr>
                <w:sz w:val="20"/>
              </w:rPr>
            </w:pPr>
          </w:p>
        </w:tc>
        <w:tc>
          <w:tcPr>
            <w:tcW w:w="567" w:type="dxa"/>
            <w:tcBorders>
              <w:bottom w:val="dashSmallGap" w:sz="4" w:space="0" w:color="auto"/>
            </w:tcBorders>
          </w:tcPr>
          <w:p w:rsidR="00164316" w:rsidRPr="00EA494D" w:rsidRDefault="00164316" w:rsidP="00164316">
            <w:pPr>
              <w:rPr>
                <w:sz w:val="20"/>
              </w:rPr>
            </w:pPr>
          </w:p>
        </w:tc>
        <w:tc>
          <w:tcPr>
            <w:tcW w:w="567" w:type="dxa"/>
            <w:tcBorders>
              <w:bottom w:val="dashSmallGap" w:sz="4" w:space="0" w:color="auto"/>
            </w:tcBorders>
          </w:tcPr>
          <w:p w:rsidR="00164316" w:rsidRPr="00EA494D" w:rsidRDefault="00164316" w:rsidP="00164316">
            <w:pPr>
              <w:rPr>
                <w:sz w:val="20"/>
              </w:rPr>
            </w:pPr>
          </w:p>
        </w:tc>
        <w:tc>
          <w:tcPr>
            <w:tcW w:w="675" w:type="dxa"/>
            <w:tcBorders>
              <w:bottom w:val="dashSmallGap" w:sz="4" w:space="0" w:color="auto"/>
            </w:tcBorders>
          </w:tcPr>
          <w:p w:rsidR="00164316" w:rsidRPr="00EA494D" w:rsidRDefault="00164316" w:rsidP="00164316">
            <w:pPr>
              <w:rPr>
                <w:sz w:val="20"/>
              </w:rPr>
            </w:pPr>
          </w:p>
        </w:tc>
      </w:tr>
    </w:tbl>
    <w:p w:rsidR="00991A26" w:rsidRPr="00164316" w:rsidRDefault="00991A26">
      <w:pPr>
        <w:rPr>
          <w:sz w:val="20"/>
        </w:rPr>
      </w:pPr>
    </w:p>
    <w:tbl>
      <w:tblPr>
        <w:tblW w:w="0" w:type="auto"/>
        <w:tblLook w:val="01E0" w:firstRow="1" w:lastRow="1" w:firstColumn="1" w:lastColumn="1" w:noHBand="0" w:noVBand="0"/>
      </w:tblPr>
      <w:tblGrid>
        <w:gridCol w:w="395"/>
        <w:gridCol w:w="6374"/>
        <w:gridCol w:w="708"/>
        <w:gridCol w:w="567"/>
        <w:gridCol w:w="567"/>
        <w:gridCol w:w="675"/>
      </w:tblGrid>
      <w:tr w:rsidR="00164316" w:rsidRPr="00EA494D" w:rsidTr="00EA494D">
        <w:tc>
          <w:tcPr>
            <w:tcW w:w="395" w:type="dxa"/>
          </w:tcPr>
          <w:p w:rsidR="00164316" w:rsidRPr="00EA494D" w:rsidRDefault="00164316" w:rsidP="00164316">
            <w:pPr>
              <w:rPr>
                <w:sz w:val="20"/>
              </w:rPr>
            </w:pPr>
            <w:r w:rsidRPr="00EA494D">
              <w:rPr>
                <w:sz w:val="20"/>
              </w:rPr>
              <w:sym w:font="Wingdings" w:char="F070"/>
            </w:r>
          </w:p>
        </w:tc>
        <w:tc>
          <w:tcPr>
            <w:tcW w:w="6374" w:type="dxa"/>
          </w:tcPr>
          <w:p w:rsidR="00164316" w:rsidRPr="00EA494D" w:rsidRDefault="00164316" w:rsidP="00164316">
            <w:pPr>
              <w:rPr>
                <w:sz w:val="20"/>
              </w:rPr>
            </w:pPr>
            <w:r w:rsidRPr="00EA494D">
              <w:rPr>
                <w:sz w:val="20"/>
              </w:rPr>
              <w:t>Andere Nutzung (</w:t>
            </w:r>
            <w:r w:rsidR="00E55D18" w:rsidRPr="00EA494D">
              <w:rPr>
                <w:sz w:val="20"/>
              </w:rPr>
              <w:t>bitte beschreiben)</w:t>
            </w:r>
          </w:p>
        </w:tc>
        <w:tc>
          <w:tcPr>
            <w:tcW w:w="708" w:type="dxa"/>
            <w:tcBorders>
              <w:bottom w:val="dashSmallGap" w:sz="4" w:space="0" w:color="auto"/>
            </w:tcBorders>
          </w:tcPr>
          <w:p w:rsidR="00164316" w:rsidRPr="00EA494D" w:rsidRDefault="00164316" w:rsidP="00164316">
            <w:pPr>
              <w:rPr>
                <w:sz w:val="20"/>
              </w:rPr>
            </w:pPr>
          </w:p>
        </w:tc>
        <w:tc>
          <w:tcPr>
            <w:tcW w:w="567" w:type="dxa"/>
            <w:tcBorders>
              <w:bottom w:val="dashSmallGap" w:sz="4" w:space="0" w:color="auto"/>
            </w:tcBorders>
          </w:tcPr>
          <w:p w:rsidR="00164316" w:rsidRPr="00EA494D" w:rsidRDefault="00164316" w:rsidP="00164316">
            <w:pPr>
              <w:rPr>
                <w:sz w:val="20"/>
              </w:rPr>
            </w:pPr>
          </w:p>
        </w:tc>
        <w:tc>
          <w:tcPr>
            <w:tcW w:w="567" w:type="dxa"/>
            <w:tcBorders>
              <w:bottom w:val="dashSmallGap" w:sz="4" w:space="0" w:color="auto"/>
            </w:tcBorders>
          </w:tcPr>
          <w:p w:rsidR="00164316" w:rsidRPr="00EA494D" w:rsidRDefault="00164316" w:rsidP="00164316">
            <w:pPr>
              <w:rPr>
                <w:sz w:val="20"/>
              </w:rPr>
            </w:pPr>
          </w:p>
        </w:tc>
        <w:tc>
          <w:tcPr>
            <w:tcW w:w="675" w:type="dxa"/>
            <w:tcBorders>
              <w:bottom w:val="dashSmallGap" w:sz="4" w:space="0" w:color="auto"/>
            </w:tcBorders>
          </w:tcPr>
          <w:p w:rsidR="00164316" w:rsidRPr="00EA494D" w:rsidRDefault="00164316" w:rsidP="00164316">
            <w:pPr>
              <w:rPr>
                <w:sz w:val="20"/>
              </w:rPr>
            </w:pPr>
          </w:p>
        </w:tc>
      </w:tr>
    </w:tbl>
    <w:p w:rsidR="00991A26" w:rsidRPr="00164316" w:rsidRDefault="00991A26">
      <w:pPr>
        <w:rPr>
          <w:sz w:val="20"/>
        </w:rPr>
      </w:pPr>
    </w:p>
    <w:tbl>
      <w:tblPr>
        <w:tblW w:w="9322" w:type="dxa"/>
        <w:tblLook w:val="01E0" w:firstRow="1" w:lastRow="1" w:firstColumn="1" w:lastColumn="1" w:noHBand="0" w:noVBand="0"/>
      </w:tblPr>
      <w:tblGrid>
        <w:gridCol w:w="395"/>
        <w:gridCol w:w="6376"/>
        <w:gridCol w:w="708"/>
        <w:gridCol w:w="567"/>
        <w:gridCol w:w="1276"/>
      </w:tblGrid>
      <w:tr w:rsidR="00164316" w:rsidRPr="00EA494D" w:rsidTr="00EA494D">
        <w:tc>
          <w:tcPr>
            <w:tcW w:w="395" w:type="dxa"/>
          </w:tcPr>
          <w:p w:rsidR="00164316" w:rsidRPr="00EA494D" w:rsidRDefault="00164316" w:rsidP="00164316">
            <w:pPr>
              <w:rPr>
                <w:sz w:val="20"/>
              </w:rPr>
            </w:pPr>
            <w:r w:rsidRPr="00EA494D">
              <w:rPr>
                <w:sz w:val="20"/>
              </w:rPr>
              <w:sym w:font="Wingdings" w:char="F070"/>
            </w:r>
          </w:p>
        </w:tc>
        <w:tc>
          <w:tcPr>
            <w:tcW w:w="6376" w:type="dxa"/>
          </w:tcPr>
          <w:p w:rsidR="00164316" w:rsidRPr="00EA494D" w:rsidRDefault="00164316" w:rsidP="00164316">
            <w:pPr>
              <w:rPr>
                <w:sz w:val="20"/>
              </w:rPr>
            </w:pPr>
            <w:r w:rsidRPr="00EA494D">
              <w:rPr>
                <w:sz w:val="20"/>
              </w:rPr>
              <w:t>Eintrag im Kataster der belasteten Standorte</w:t>
            </w:r>
            <w:r w:rsidR="00CA25EF" w:rsidRPr="00EA494D">
              <w:rPr>
                <w:sz w:val="16"/>
                <w:szCs w:val="16"/>
              </w:rPr>
              <w:t xml:space="preserve"> (www.kataster-aargau.ch)</w:t>
            </w:r>
          </w:p>
        </w:tc>
        <w:tc>
          <w:tcPr>
            <w:tcW w:w="708" w:type="dxa"/>
          </w:tcPr>
          <w:p w:rsidR="00164316" w:rsidRPr="00EA494D" w:rsidRDefault="00164316" w:rsidP="00164316">
            <w:pPr>
              <w:rPr>
                <w:sz w:val="20"/>
              </w:rPr>
            </w:pPr>
            <w:r w:rsidRPr="00EA494D">
              <w:rPr>
                <w:sz w:val="20"/>
              </w:rPr>
              <w:t>Nr</w:t>
            </w:r>
          </w:p>
        </w:tc>
        <w:tc>
          <w:tcPr>
            <w:tcW w:w="567" w:type="dxa"/>
            <w:tcBorders>
              <w:bottom w:val="dashSmallGap" w:sz="4" w:space="0" w:color="auto"/>
            </w:tcBorders>
          </w:tcPr>
          <w:p w:rsidR="00164316" w:rsidRPr="00EA494D" w:rsidRDefault="00164316" w:rsidP="00164316">
            <w:pPr>
              <w:rPr>
                <w:sz w:val="20"/>
              </w:rPr>
            </w:pPr>
            <w:r w:rsidRPr="00EA494D">
              <w:rPr>
                <w:sz w:val="20"/>
              </w:rPr>
              <w:t>AA</w:t>
            </w:r>
          </w:p>
        </w:tc>
        <w:tc>
          <w:tcPr>
            <w:tcW w:w="1276" w:type="dxa"/>
            <w:tcBorders>
              <w:bottom w:val="dashSmallGap" w:sz="4" w:space="0" w:color="auto"/>
            </w:tcBorders>
          </w:tcPr>
          <w:p w:rsidR="00164316" w:rsidRPr="00EA494D" w:rsidRDefault="00164316" w:rsidP="00164316">
            <w:pPr>
              <w:rPr>
                <w:sz w:val="20"/>
              </w:rPr>
            </w:pPr>
          </w:p>
        </w:tc>
      </w:tr>
    </w:tbl>
    <w:p w:rsidR="00991A26" w:rsidRPr="00164316" w:rsidRDefault="00991A26">
      <w:pPr>
        <w:rPr>
          <w:sz w:val="20"/>
        </w:rPr>
      </w:pPr>
    </w:p>
    <w:tbl>
      <w:tblPr>
        <w:tblW w:w="0" w:type="auto"/>
        <w:tblLook w:val="01E0" w:firstRow="1" w:lastRow="1" w:firstColumn="1" w:lastColumn="1" w:noHBand="0" w:noVBand="0"/>
      </w:tblPr>
      <w:tblGrid>
        <w:gridCol w:w="395"/>
        <w:gridCol w:w="6374"/>
        <w:gridCol w:w="708"/>
        <w:gridCol w:w="567"/>
        <w:gridCol w:w="567"/>
        <w:gridCol w:w="675"/>
      </w:tblGrid>
      <w:tr w:rsidR="00164316" w:rsidRPr="00EA494D" w:rsidTr="00EA494D">
        <w:tc>
          <w:tcPr>
            <w:tcW w:w="395" w:type="dxa"/>
          </w:tcPr>
          <w:p w:rsidR="00164316" w:rsidRPr="00EA494D" w:rsidRDefault="00164316" w:rsidP="00164316">
            <w:pPr>
              <w:rPr>
                <w:sz w:val="20"/>
              </w:rPr>
            </w:pPr>
            <w:r w:rsidRPr="00EA494D">
              <w:rPr>
                <w:sz w:val="20"/>
              </w:rPr>
              <w:sym w:font="Wingdings" w:char="F070"/>
            </w:r>
          </w:p>
        </w:tc>
        <w:tc>
          <w:tcPr>
            <w:tcW w:w="6374" w:type="dxa"/>
          </w:tcPr>
          <w:p w:rsidR="00164316" w:rsidRPr="00EA494D" w:rsidRDefault="00164316" w:rsidP="00164316">
            <w:pPr>
              <w:rPr>
                <w:sz w:val="20"/>
              </w:rPr>
            </w:pPr>
            <w:r w:rsidRPr="00EA494D">
              <w:rPr>
                <w:sz w:val="20"/>
              </w:rPr>
              <w:t xml:space="preserve">Sonstige Hinweise, dass bei den geplanten Arbeiten </w:t>
            </w:r>
            <w:r w:rsidR="000E388A" w:rsidRPr="00EA494D">
              <w:rPr>
                <w:sz w:val="20"/>
              </w:rPr>
              <w:t>verschmutzter</w:t>
            </w:r>
            <w:r w:rsidRPr="00EA494D">
              <w:rPr>
                <w:sz w:val="20"/>
              </w:rPr>
              <w:t xml:space="preserve"> Aushub / Boden </w:t>
            </w:r>
            <w:r w:rsidR="009551A2" w:rsidRPr="00EA494D">
              <w:rPr>
                <w:sz w:val="20"/>
              </w:rPr>
              <w:t xml:space="preserve">oder belastete Baumaterialien </w:t>
            </w:r>
            <w:r w:rsidRPr="00EA494D">
              <w:rPr>
                <w:sz w:val="20"/>
              </w:rPr>
              <w:t xml:space="preserve">angetroffen </w:t>
            </w:r>
            <w:r w:rsidR="007A2556" w:rsidRPr="00EA494D">
              <w:rPr>
                <w:sz w:val="20"/>
              </w:rPr>
              <w:t>werden</w:t>
            </w:r>
            <w:r w:rsidRPr="00EA494D">
              <w:rPr>
                <w:sz w:val="20"/>
              </w:rPr>
              <w:t xml:space="preserve"> (</w:t>
            </w:r>
            <w:r w:rsidR="00E55D18" w:rsidRPr="00EA494D">
              <w:rPr>
                <w:sz w:val="20"/>
              </w:rPr>
              <w:t>bitte beschreiben)</w:t>
            </w:r>
          </w:p>
        </w:tc>
        <w:tc>
          <w:tcPr>
            <w:tcW w:w="708" w:type="dxa"/>
            <w:tcBorders>
              <w:bottom w:val="dashSmallGap" w:sz="4" w:space="0" w:color="auto"/>
            </w:tcBorders>
          </w:tcPr>
          <w:p w:rsidR="00164316" w:rsidRPr="00EA494D" w:rsidRDefault="00164316" w:rsidP="00164316">
            <w:pPr>
              <w:rPr>
                <w:sz w:val="20"/>
              </w:rPr>
            </w:pPr>
          </w:p>
        </w:tc>
        <w:tc>
          <w:tcPr>
            <w:tcW w:w="567" w:type="dxa"/>
            <w:tcBorders>
              <w:bottom w:val="dashSmallGap" w:sz="4" w:space="0" w:color="auto"/>
            </w:tcBorders>
          </w:tcPr>
          <w:p w:rsidR="00164316" w:rsidRPr="00EA494D" w:rsidRDefault="00164316" w:rsidP="00164316">
            <w:pPr>
              <w:rPr>
                <w:sz w:val="20"/>
              </w:rPr>
            </w:pPr>
          </w:p>
        </w:tc>
        <w:tc>
          <w:tcPr>
            <w:tcW w:w="567" w:type="dxa"/>
            <w:tcBorders>
              <w:bottom w:val="dashSmallGap" w:sz="4" w:space="0" w:color="auto"/>
            </w:tcBorders>
          </w:tcPr>
          <w:p w:rsidR="00164316" w:rsidRPr="00EA494D" w:rsidRDefault="00164316" w:rsidP="00164316">
            <w:pPr>
              <w:rPr>
                <w:sz w:val="20"/>
              </w:rPr>
            </w:pPr>
          </w:p>
        </w:tc>
        <w:tc>
          <w:tcPr>
            <w:tcW w:w="675" w:type="dxa"/>
            <w:tcBorders>
              <w:bottom w:val="dashSmallGap" w:sz="4" w:space="0" w:color="auto"/>
            </w:tcBorders>
          </w:tcPr>
          <w:p w:rsidR="00164316" w:rsidRPr="00EA494D" w:rsidRDefault="00164316" w:rsidP="00164316">
            <w:pPr>
              <w:rPr>
                <w:sz w:val="20"/>
              </w:rPr>
            </w:pPr>
          </w:p>
        </w:tc>
      </w:tr>
    </w:tbl>
    <w:p w:rsidR="006A488F" w:rsidRDefault="006A488F" w:rsidP="006A488F"/>
    <w:p w:rsidR="00B813F1" w:rsidRPr="00164316" w:rsidRDefault="00B813F1" w:rsidP="006A488F"/>
    <w:p w:rsidR="00095413" w:rsidRPr="007245E2" w:rsidRDefault="00095413">
      <w:pPr>
        <w:rPr>
          <w:b/>
          <w:sz w:val="20"/>
        </w:rPr>
      </w:pPr>
      <w:r w:rsidRPr="007245E2">
        <w:rPr>
          <w:b/>
          <w:sz w:val="20"/>
        </w:rPr>
        <w:t>Mögliche Problemstoffe im Rückbauobjekt</w:t>
      </w:r>
    </w:p>
    <w:p w:rsidR="00095413" w:rsidRDefault="00095413">
      <w:pPr>
        <w:rPr>
          <w:sz w:val="20"/>
        </w:rPr>
      </w:pPr>
    </w:p>
    <w:tbl>
      <w:tblPr>
        <w:tblW w:w="0" w:type="auto"/>
        <w:tblLook w:val="01E0" w:firstRow="1" w:lastRow="1" w:firstColumn="1" w:lastColumn="1" w:noHBand="0" w:noVBand="0"/>
      </w:tblPr>
      <w:tblGrid>
        <w:gridCol w:w="395"/>
        <w:gridCol w:w="2678"/>
        <w:gridCol w:w="395"/>
        <w:gridCol w:w="2630"/>
        <w:gridCol w:w="395"/>
        <w:gridCol w:w="2583"/>
      </w:tblGrid>
      <w:tr w:rsidR="008E147D" w:rsidRPr="00EA494D" w:rsidTr="00EA494D">
        <w:tc>
          <w:tcPr>
            <w:tcW w:w="395" w:type="dxa"/>
          </w:tcPr>
          <w:p w:rsidR="008E147D" w:rsidRPr="00EA494D" w:rsidRDefault="008E147D">
            <w:pPr>
              <w:rPr>
                <w:sz w:val="20"/>
              </w:rPr>
            </w:pPr>
            <w:r w:rsidRPr="00EA494D">
              <w:rPr>
                <w:sz w:val="20"/>
              </w:rPr>
              <w:sym w:font="Wingdings" w:char="F070"/>
            </w:r>
          </w:p>
        </w:tc>
        <w:tc>
          <w:tcPr>
            <w:tcW w:w="2678" w:type="dxa"/>
          </w:tcPr>
          <w:p w:rsidR="008E147D" w:rsidRPr="00EA494D" w:rsidRDefault="008E147D">
            <w:pPr>
              <w:rPr>
                <w:sz w:val="20"/>
              </w:rPr>
            </w:pPr>
            <w:r w:rsidRPr="00EA494D">
              <w:rPr>
                <w:sz w:val="20"/>
              </w:rPr>
              <w:t>Leuchtstoffröhren</w:t>
            </w:r>
            <w:r w:rsidR="009551A2" w:rsidRPr="00EA494D">
              <w:rPr>
                <w:sz w:val="20"/>
              </w:rPr>
              <w:t xml:space="preserve"> / Energiesparlampen</w:t>
            </w:r>
          </w:p>
        </w:tc>
        <w:tc>
          <w:tcPr>
            <w:tcW w:w="395" w:type="dxa"/>
          </w:tcPr>
          <w:p w:rsidR="008E147D" w:rsidRPr="00EA494D" w:rsidRDefault="008E147D">
            <w:pPr>
              <w:rPr>
                <w:sz w:val="20"/>
              </w:rPr>
            </w:pPr>
            <w:r w:rsidRPr="00EA494D">
              <w:rPr>
                <w:sz w:val="20"/>
              </w:rPr>
              <w:sym w:font="Wingdings" w:char="F070"/>
            </w:r>
          </w:p>
          <w:p w:rsidR="008C4596" w:rsidRPr="00EA494D" w:rsidRDefault="008C4596">
            <w:pPr>
              <w:rPr>
                <w:sz w:val="20"/>
              </w:rPr>
            </w:pPr>
            <w:r w:rsidRPr="00EA494D">
              <w:rPr>
                <w:sz w:val="20"/>
              </w:rPr>
              <w:sym w:font="Wingdings" w:char="F070"/>
            </w:r>
          </w:p>
        </w:tc>
        <w:tc>
          <w:tcPr>
            <w:tcW w:w="2630" w:type="dxa"/>
          </w:tcPr>
          <w:p w:rsidR="008E147D" w:rsidRPr="00EA494D" w:rsidRDefault="008E147D">
            <w:pPr>
              <w:rPr>
                <w:sz w:val="20"/>
              </w:rPr>
            </w:pPr>
            <w:r w:rsidRPr="00EA494D">
              <w:rPr>
                <w:sz w:val="20"/>
              </w:rPr>
              <w:t>Abluftfilter</w:t>
            </w:r>
          </w:p>
          <w:p w:rsidR="008C4596" w:rsidRPr="00EA494D" w:rsidRDefault="008C4596">
            <w:pPr>
              <w:rPr>
                <w:sz w:val="20"/>
              </w:rPr>
            </w:pPr>
            <w:r w:rsidRPr="00EA494D">
              <w:rPr>
                <w:sz w:val="20"/>
              </w:rPr>
              <w:t>Bitumen / Teer</w:t>
            </w:r>
          </w:p>
        </w:tc>
        <w:tc>
          <w:tcPr>
            <w:tcW w:w="395" w:type="dxa"/>
          </w:tcPr>
          <w:p w:rsidR="008E147D" w:rsidRPr="00EA494D" w:rsidRDefault="008E147D">
            <w:pPr>
              <w:rPr>
                <w:sz w:val="20"/>
              </w:rPr>
            </w:pPr>
            <w:r w:rsidRPr="00EA494D">
              <w:rPr>
                <w:sz w:val="20"/>
              </w:rPr>
              <w:sym w:font="Wingdings" w:char="F070"/>
            </w:r>
          </w:p>
          <w:p w:rsidR="008C4596" w:rsidRPr="00EA494D" w:rsidRDefault="008C4596">
            <w:pPr>
              <w:rPr>
                <w:sz w:val="20"/>
              </w:rPr>
            </w:pPr>
            <w:r w:rsidRPr="00EA494D">
              <w:rPr>
                <w:sz w:val="20"/>
              </w:rPr>
              <w:sym w:font="Wingdings" w:char="F070"/>
            </w:r>
          </w:p>
        </w:tc>
        <w:tc>
          <w:tcPr>
            <w:tcW w:w="2583" w:type="dxa"/>
          </w:tcPr>
          <w:p w:rsidR="008E147D" w:rsidRPr="00EA494D" w:rsidRDefault="008E147D">
            <w:pPr>
              <w:rPr>
                <w:sz w:val="20"/>
              </w:rPr>
            </w:pPr>
            <w:r w:rsidRPr="00EA494D">
              <w:rPr>
                <w:sz w:val="20"/>
              </w:rPr>
              <w:t>Reinigungsmittel</w:t>
            </w:r>
          </w:p>
          <w:p w:rsidR="008C4596" w:rsidRPr="00EA494D" w:rsidRDefault="008C4596">
            <w:pPr>
              <w:rPr>
                <w:sz w:val="20"/>
              </w:rPr>
            </w:pPr>
            <w:r w:rsidRPr="00EA494D">
              <w:rPr>
                <w:sz w:val="20"/>
              </w:rPr>
              <w:t>Heizöle / Treibstoffe</w:t>
            </w:r>
          </w:p>
        </w:tc>
      </w:tr>
      <w:tr w:rsidR="008C4596" w:rsidRPr="00EA494D" w:rsidTr="00EA494D">
        <w:tc>
          <w:tcPr>
            <w:tcW w:w="395" w:type="dxa"/>
          </w:tcPr>
          <w:p w:rsidR="008C4596" w:rsidRPr="00EA494D" w:rsidRDefault="008C4596">
            <w:pPr>
              <w:rPr>
                <w:sz w:val="20"/>
              </w:rPr>
            </w:pPr>
            <w:r w:rsidRPr="00EA494D">
              <w:rPr>
                <w:sz w:val="20"/>
              </w:rPr>
              <w:sym w:font="Wingdings" w:char="F070"/>
            </w:r>
          </w:p>
        </w:tc>
        <w:tc>
          <w:tcPr>
            <w:tcW w:w="2678" w:type="dxa"/>
          </w:tcPr>
          <w:p w:rsidR="008C4596" w:rsidRPr="00EA494D" w:rsidRDefault="008C4596">
            <w:pPr>
              <w:rPr>
                <w:sz w:val="20"/>
              </w:rPr>
            </w:pPr>
            <w:r w:rsidRPr="00EA494D">
              <w:rPr>
                <w:sz w:val="20"/>
              </w:rPr>
              <w:t>Leuchten</w:t>
            </w:r>
          </w:p>
        </w:tc>
        <w:tc>
          <w:tcPr>
            <w:tcW w:w="395" w:type="dxa"/>
          </w:tcPr>
          <w:p w:rsidR="008C4596" w:rsidRPr="00EA494D" w:rsidRDefault="008C4596" w:rsidP="00967B9B">
            <w:pPr>
              <w:rPr>
                <w:sz w:val="20"/>
              </w:rPr>
            </w:pPr>
            <w:r w:rsidRPr="00EA494D">
              <w:rPr>
                <w:sz w:val="20"/>
              </w:rPr>
              <w:sym w:font="Wingdings" w:char="F070"/>
            </w:r>
          </w:p>
        </w:tc>
        <w:tc>
          <w:tcPr>
            <w:tcW w:w="2630" w:type="dxa"/>
          </w:tcPr>
          <w:p w:rsidR="008C4596" w:rsidRPr="00EA494D" w:rsidRDefault="008C4596" w:rsidP="00967B9B">
            <w:pPr>
              <w:rPr>
                <w:sz w:val="20"/>
              </w:rPr>
            </w:pPr>
            <w:r w:rsidRPr="00EA494D">
              <w:rPr>
                <w:sz w:val="20"/>
              </w:rPr>
              <w:t>Asbest</w:t>
            </w:r>
          </w:p>
        </w:tc>
        <w:tc>
          <w:tcPr>
            <w:tcW w:w="395" w:type="dxa"/>
          </w:tcPr>
          <w:p w:rsidR="008C4596" w:rsidRPr="00EA494D" w:rsidRDefault="008C4596">
            <w:pPr>
              <w:rPr>
                <w:sz w:val="20"/>
              </w:rPr>
            </w:pPr>
            <w:r w:rsidRPr="00EA494D">
              <w:rPr>
                <w:sz w:val="20"/>
              </w:rPr>
              <w:sym w:font="Wingdings" w:char="F070"/>
            </w:r>
          </w:p>
        </w:tc>
        <w:tc>
          <w:tcPr>
            <w:tcW w:w="2583" w:type="dxa"/>
          </w:tcPr>
          <w:p w:rsidR="008C4596" w:rsidRPr="00EA494D" w:rsidRDefault="008C4596">
            <w:pPr>
              <w:rPr>
                <w:sz w:val="20"/>
              </w:rPr>
            </w:pPr>
            <w:r w:rsidRPr="00EA494D">
              <w:rPr>
                <w:sz w:val="20"/>
              </w:rPr>
              <w:t>Chemikalien in Gebinden</w:t>
            </w:r>
          </w:p>
        </w:tc>
      </w:tr>
      <w:tr w:rsidR="008C4596" w:rsidRPr="00EA494D" w:rsidTr="00EA494D">
        <w:tc>
          <w:tcPr>
            <w:tcW w:w="395" w:type="dxa"/>
          </w:tcPr>
          <w:p w:rsidR="008C4596" w:rsidRPr="00EA494D" w:rsidRDefault="008C4596">
            <w:pPr>
              <w:rPr>
                <w:sz w:val="20"/>
              </w:rPr>
            </w:pPr>
            <w:r w:rsidRPr="00EA494D">
              <w:rPr>
                <w:sz w:val="20"/>
              </w:rPr>
              <w:sym w:font="Wingdings" w:char="F070"/>
            </w:r>
          </w:p>
        </w:tc>
        <w:tc>
          <w:tcPr>
            <w:tcW w:w="2678" w:type="dxa"/>
          </w:tcPr>
          <w:p w:rsidR="008C4596" w:rsidRPr="00EA494D" w:rsidRDefault="008C4596">
            <w:pPr>
              <w:rPr>
                <w:sz w:val="20"/>
              </w:rPr>
            </w:pPr>
            <w:r w:rsidRPr="00EA494D">
              <w:rPr>
                <w:sz w:val="20"/>
              </w:rPr>
              <w:t>Quecksilberschalter</w:t>
            </w:r>
          </w:p>
        </w:tc>
        <w:tc>
          <w:tcPr>
            <w:tcW w:w="395" w:type="dxa"/>
          </w:tcPr>
          <w:p w:rsidR="008C4596" w:rsidRPr="00EA494D" w:rsidRDefault="008C4596" w:rsidP="00967B9B">
            <w:pPr>
              <w:rPr>
                <w:sz w:val="20"/>
              </w:rPr>
            </w:pPr>
            <w:r w:rsidRPr="00EA494D">
              <w:rPr>
                <w:sz w:val="20"/>
              </w:rPr>
              <w:sym w:font="Wingdings" w:char="F070"/>
            </w:r>
          </w:p>
        </w:tc>
        <w:tc>
          <w:tcPr>
            <w:tcW w:w="2630" w:type="dxa"/>
          </w:tcPr>
          <w:p w:rsidR="008C4596" w:rsidRPr="00EA494D" w:rsidRDefault="008C4596" w:rsidP="00967B9B">
            <w:pPr>
              <w:rPr>
                <w:sz w:val="20"/>
              </w:rPr>
            </w:pPr>
            <w:r w:rsidRPr="00EA494D">
              <w:rPr>
                <w:sz w:val="20"/>
              </w:rPr>
              <w:t>Eternit</w:t>
            </w:r>
          </w:p>
        </w:tc>
        <w:tc>
          <w:tcPr>
            <w:tcW w:w="395" w:type="dxa"/>
          </w:tcPr>
          <w:p w:rsidR="008C4596" w:rsidRPr="00EA494D" w:rsidRDefault="008C4596">
            <w:pPr>
              <w:rPr>
                <w:sz w:val="20"/>
              </w:rPr>
            </w:pPr>
            <w:r w:rsidRPr="00EA494D">
              <w:rPr>
                <w:sz w:val="20"/>
              </w:rPr>
              <w:sym w:font="Wingdings" w:char="F070"/>
            </w:r>
          </w:p>
        </w:tc>
        <w:tc>
          <w:tcPr>
            <w:tcW w:w="2583" w:type="dxa"/>
          </w:tcPr>
          <w:p w:rsidR="008C4596" w:rsidRPr="00EA494D" w:rsidRDefault="008C4596">
            <w:pPr>
              <w:rPr>
                <w:sz w:val="20"/>
              </w:rPr>
            </w:pPr>
            <w:r w:rsidRPr="00EA494D">
              <w:rPr>
                <w:sz w:val="20"/>
              </w:rPr>
              <w:t>Farben / Lacke</w:t>
            </w:r>
          </w:p>
        </w:tc>
      </w:tr>
      <w:tr w:rsidR="008C4596" w:rsidRPr="00EA494D" w:rsidTr="00EA494D">
        <w:tc>
          <w:tcPr>
            <w:tcW w:w="395" w:type="dxa"/>
          </w:tcPr>
          <w:p w:rsidR="008C4596" w:rsidRPr="00EA494D" w:rsidRDefault="008C4596" w:rsidP="00FD67F4">
            <w:pPr>
              <w:rPr>
                <w:sz w:val="20"/>
              </w:rPr>
            </w:pPr>
            <w:r w:rsidRPr="00EA494D">
              <w:rPr>
                <w:sz w:val="20"/>
              </w:rPr>
              <w:sym w:font="Wingdings" w:char="F070"/>
            </w:r>
          </w:p>
        </w:tc>
        <w:tc>
          <w:tcPr>
            <w:tcW w:w="2678" w:type="dxa"/>
          </w:tcPr>
          <w:p w:rsidR="008C4596" w:rsidRPr="00EA494D" w:rsidRDefault="008C4596" w:rsidP="00FD67F4">
            <w:pPr>
              <w:rPr>
                <w:sz w:val="20"/>
              </w:rPr>
            </w:pPr>
            <w:r w:rsidRPr="00EA494D">
              <w:rPr>
                <w:sz w:val="20"/>
              </w:rPr>
              <w:t>Transformatoren</w:t>
            </w:r>
          </w:p>
        </w:tc>
        <w:tc>
          <w:tcPr>
            <w:tcW w:w="395" w:type="dxa"/>
          </w:tcPr>
          <w:p w:rsidR="008C4596" w:rsidRPr="00EA494D" w:rsidRDefault="008C4596" w:rsidP="00FD67F4">
            <w:pPr>
              <w:rPr>
                <w:sz w:val="20"/>
              </w:rPr>
            </w:pPr>
            <w:r w:rsidRPr="00EA494D">
              <w:rPr>
                <w:sz w:val="20"/>
              </w:rPr>
              <w:sym w:font="Wingdings" w:char="F070"/>
            </w:r>
          </w:p>
        </w:tc>
        <w:tc>
          <w:tcPr>
            <w:tcW w:w="2630" w:type="dxa"/>
          </w:tcPr>
          <w:p w:rsidR="008C4596" w:rsidRPr="00EA494D" w:rsidRDefault="008C4596" w:rsidP="00FD67F4">
            <w:pPr>
              <w:rPr>
                <w:sz w:val="20"/>
              </w:rPr>
            </w:pPr>
            <w:r w:rsidRPr="00EA494D">
              <w:rPr>
                <w:sz w:val="20"/>
              </w:rPr>
              <w:t>Leichtbauplatten</w:t>
            </w:r>
          </w:p>
        </w:tc>
        <w:tc>
          <w:tcPr>
            <w:tcW w:w="395" w:type="dxa"/>
          </w:tcPr>
          <w:p w:rsidR="008C4596" w:rsidRPr="00EA494D" w:rsidRDefault="008C4596" w:rsidP="00FD67F4">
            <w:pPr>
              <w:rPr>
                <w:sz w:val="20"/>
              </w:rPr>
            </w:pPr>
            <w:r w:rsidRPr="00EA494D">
              <w:rPr>
                <w:sz w:val="20"/>
              </w:rPr>
              <w:sym w:font="Wingdings" w:char="F070"/>
            </w:r>
          </w:p>
        </w:tc>
        <w:tc>
          <w:tcPr>
            <w:tcW w:w="2583" w:type="dxa"/>
          </w:tcPr>
          <w:p w:rsidR="008C4596" w:rsidRPr="00EA494D" w:rsidRDefault="008C4596" w:rsidP="00FD67F4">
            <w:pPr>
              <w:rPr>
                <w:sz w:val="20"/>
              </w:rPr>
            </w:pPr>
            <w:r w:rsidRPr="00EA494D">
              <w:rPr>
                <w:sz w:val="20"/>
              </w:rPr>
              <w:t>Altöle</w:t>
            </w:r>
          </w:p>
        </w:tc>
      </w:tr>
      <w:tr w:rsidR="008C4596" w:rsidRPr="00EA494D" w:rsidTr="00EA494D">
        <w:tc>
          <w:tcPr>
            <w:tcW w:w="395" w:type="dxa"/>
          </w:tcPr>
          <w:p w:rsidR="008C4596" w:rsidRPr="00EA494D" w:rsidRDefault="008C4596">
            <w:pPr>
              <w:rPr>
                <w:sz w:val="20"/>
              </w:rPr>
            </w:pPr>
            <w:r w:rsidRPr="00EA494D">
              <w:rPr>
                <w:sz w:val="20"/>
              </w:rPr>
              <w:sym w:font="Wingdings" w:char="F070"/>
            </w:r>
          </w:p>
          <w:p w:rsidR="008C4596" w:rsidRPr="00EA494D" w:rsidRDefault="008C4596">
            <w:pPr>
              <w:rPr>
                <w:sz w:val="20"/>
              </w:rPr>
            </w:pPr>
            <w:r w:rsidRPr="00EA494D">
              <w:rPr>
                <w:sz w:val="20"/>
              </w:rPr>
              <w:sym w:font="Wingdings" w:char="F070"/>
            </w:r>
          </w:p>
        </w:tc>
        <w:tc>
          <w:tcPr>
            <w:tcW w:w="2678" w:type="dxa"/>
          </w:tcPr>
          <w:p w:rsidR="008C4596" w:rsidRPr="00EA494D" w:rsidRDefault="008C4596" w:rsidP="00FD67F4">
            <w:pPr>
              <w:rPr>
                <w:sz w:val="20"/>
              </w:rPr>
            </w:pPr>
            <w:r w:rsidRPr="00EA494D">
              <w:rPr>
                <w:sz w:val="20"/>
              </w:rPr>
              <w:t xml:space="preserve">Kondensatoren </w:t>
            </w:r>
          </w:p>
          <w:p w:rsidR="008C4596" w:rsidRPr="00EA494D" w:rsidRDefault="008C4596" w:rsidP="00FD67F4">
            <w:pPr>
              <w:rPr>
                <w:sz w:val="20"/>
              </w:rPr>
            </w:pPr>
            <w:r w:rsidRPr="00EA494D">
              <w:rPr>
                <w:sz w:val="20"/>
              </w:rPr>
              <w:t>Feuermelder</w:t>
            </w:r>
          </w:p>
        </w:tc>
        <w:tc>
          <w:tcPr>
            <w:tcW w:w="395" w:type="dxa"/>
          </w:tcPr>
          <w:p w:rsidR="008C4596" w:rsidRPr="00EA494D" w:rsidRDefault="008C4596">
            <w:pPr>
              <w:rPr>
                <w:sz w:val="20"/>
              </w:rPr>
            </w:pPr>
            <w:r w:rsidRPr="00EA494D">
              <w:rPr>
                <w:sz w:val="20"/>
              </w:rPr>
              <w:sym w:font="Wingdings" w:char="F070"/>
            </w:r>
          </w:p>
        </w:tc>
        <w:tc>
          <w:tcPr>
            <w:tcW w:w="2630" w:type="dxa"/>
          </w:tcPr>
          <w:p w:rsidR="008C4596" w:rsidRPr="00EA494D" w:rsidRDefault="008C4596">
            <w:pPr>
              <w:rPr>
                <w:sz w:val="20"/>
              </w:rPr>
            </w:pPr>
            <w:r w:rsidRPr="00EA494D">
              <w:rPr>
                <w:sz w:val="20"/>
              </w:rPr>
              <w:t>Asbest-haltige Fugendichtungsmassen</w:t>
            </w:r>
          </w:p>
        </w:tc>
        <w:tc>
          <w:tcPr>
            <w:tcW w:w="395" w:type="dxa"/>
          </w:tcPr>
          <w:p w:rsidR="008C4596" w:rsidRPr="00EA494D" w:rsidRDefault="008C4596">
            <w:pPr>
              <w:rPr>
                <w:sz w:val="20"/>
              </w:rPr>
            </w:pPr>
            <w:r w:rsidRPr="00EA494D">
              <w:rPr>
                <w:sz w:val="20"/>
              </w:rPr>
              <w:sym w:font="Wingdings" w:char="F070"/>
            </w:r>
          </w:p>
        </w:tc>
        <w:tc>
          <w:tcPr>
            <w:tcW w:w="2583" w:type="dxa"/>
          </w:tcPr>
          <w:p w:rsidR="008C4596" w:rsidRPr="00EA494D" w:rsidRDefault="008C4596">
            <w:pPr>
              <w:rPr>
                <w:sz w:val="20"/>
              </w:rPr>
            </w:pPr>
            <w:r w:rsidRPr="00EA494D">
              <w:rPr>
                <w:sz w:val="20"/>
              </w:rPr>
              <w:t>Pflanzenschutzmittel / Dünger</w:t>
            </w:r>
          </w:p>
        </w:tc>
      </w:tr>
      <w:tr w:rsidR="008C4596" w:rsidRPr="00EA494D" w:rsidTr="00EA494D">
        <w:tc>
          <w:tcPr>
            <w:tcW w:w="395" w:type="dxa"/>
          </w:tcPr>
          <w:p w:rsidR="008C4596" w:rsidRPr="00EA494D" w:rsidRDefault="008C4596">
            <w:pPr>
              <w:rPr>
                <w:sz w:val="20"/>
              </w:rPr>
            </w:pPr>
            <w:r w:rsidRPr="00EA494D">
              <w:rPr>
                <w:sz w:val="20"/>
              </w:rPr>
              <w:sym w:font="Wingdings" w:char="F070"/>
            </w:r>
          </w:p>
          <w:p w:rsidR="008C4596" w:rsidRPr="00EA494D" w:rsidRDefault="008C4596">
            <w:pPr>
              <w:rPr>
                <w:sz w:val="20"/>
              </w:rPr>
            </w:pPr>
            <w:r w:rsidRPr="00EA494D">
              <w:rPr>
                <w:sz w:val="20"/>
              </w:rPr>
              <w:sym w:font="Wingdings" w:char="F070"/>
            </w:r>
          </w:p>
        </w:tc>
        <w:tc>
          <w:tcPr>
            <w:tcW w:w="2678" w:type="dxa"/>
          </w:tcPr>
          <w:p w:rsidR="008C4596" w:rsidRPr="00EA494D" w:rsidRDefault="008C4596">
            <w:pPr>
              <w:rPr>
                <w:sz w:val="20"/>
              </w:rPr>
            </w:pPr>
            <w:r w:rsidRPr="00EA494D">
              <w:rPr>
                <w:sz w:val="20"/>
              </w:rPr>
              <w:t>Batterien / Akkus</w:t>
            </w:r>
          </w:p>
          <w:p w:rsidR="008C4596" w:rsidRPr="00EA494D" w:rsidRDefault="008C4596">
            <w:pPr>
              <w:rPr>
                <w:sz w:val="20"/>
              </w:rPr>
            </w:pPr>
            <w:r w:rsidRPr="00EA494D">
              <w:rPr>
                <w:sz w:val="20"/>
              </w:rPr>
              <w:t>Vorschaltgeräte</w:t>
            </w:r>
          </w:p>
        </w:tc>
        <w:tc>
          <w:tcPr>
            <w:tcW w:w="395" w:type="dxa"/>
          </w:tcPr>
          <w:p w:rsidR="008C4596" w:rsidRPr="00EA494D" w:rsidRDefault="008C4596">
            <w:pPr>
              <w:rPr>
                <w:sz w:val="20"/>
              </w:rPr>
            </w:pPr>
            <w:r w:rsidRPr="00EA494D">
              <w:rPr>
                <w:sz w:val="20"/>
              </w:rPr>
              <w:sym w:font="Wingdings" w:char="F070"/>
            </w:r>
          </w:p>
        </w:tc>
        <w:tc>
          <w:tcPr>
            <w:tcW w:w="2630" w:type="dxa"/>
          </w:tcPr>
          <w:p w:rsidR="008C4596" w:rsidRPr="00EA494D" w:rsidRDefault="008C4596">
            <w:pPr>
              <w:rPr>
                <w:sz w:val="20"/>
              </w:rPr>
            </w:pPr>
            <w:r w:rsidRPr="00EA494D">
              <w:rPr>
                <w:sz w:val="20"/>
              </w:rPr>
              <w:t>PCB-haltige Fugendichtungsmassen</w:t>
            </w:r>
          </w:p>
        </w:tc>
        <w:tc>
          <w:tcPr>
            <w:tcW w:w="395" w:type="dxa"/>
          </w:tcPr>
          <w:p w:rsidR="008C4596" w:rsidRPr="00EA494D" w:rsidRDefault="008C4596">
            <w:pPr>
              <w:rPr>
                <w:sz w:val="20"/>
              </w:rPr>
            </w:pPr>
            <w:r w:rsidRPr="00EA494D">
              <w:rPr>
                <w:sz w:val="20"/>
              </w:rPr>
              <w:sym w:font="Wingdings" w:char="F070"/>
            </w:r>
          </w:p>
        </w:tc>
        <w:tc>
          <w:tcPr>
            <w:tcW w:w="2583" w:type="dxa"/>
          </w:tcPr>
          <w:p w:rsidR="008C4596" w:rsidRPr="00EA494D" w:rsidRDefault="008C4596">
            <w:pPr>
              <w:rPr>
                <w:sz w:val="20"/>
              </w:rPr>
            </w:pPr>
            <w:r w:rsidRPr="00EA494D">
              <w:rPr>
                <w:sz w:val="20"/>
              </w:rPr>
              <w:t xml:space="preserve">Weitere Problemstoffe aufgrund früherer Nutzung </w:t>
            </w:r>
          </w:p>
        </w:tc>
      </w:tr>
    </w:tbl>
    <w:p w:rsidR="008E147D" w:rsidRDefault="008E147D">
      <w:pPr>
        <w:rPr>
          <w:sz w:val="20"/>
        </w:rPr>
      </w:pPr>
    </w:p>
    <w:tbl>
      <w:tblPr>
        <w:tblW w:w="0" w:type="auto"/>
        <w:tblLook w:val="01E0" w:firstRow="1" w:lastRow="1" w:firstColumn="1" w:lastColumn="1" w:noHBand="0" w:noVBand="0"/>
      </w:tblPr>
      <w:tblGrid>
        <w:gridCol w:w="2235"/>
        <w:gridCol w:w="6977"/>
      </w:tblGrid>
      <w:tr w:rsidR="008E147D" w:rsidRPr="00EA494D" w:rsidTr="00EA494D">
        <w:trPr>
          <w:trHeight w:val="886"/>
        </w:trPr>
        <w:tc>
          <w:tcPr>
            <w:tcW w:w="2235" w:type="dxa"/>
            <w:vAlign w:val="bottom"/>
          </w:tcPr>
          <w:p w:rsidR="004514F8" w:rsidRPr="00EA494D" w:rsidRDefault="008E147D" w:rsidP="004514F8">
            <w:pPr>
              <w:rPr>
                <w:sz w:val="20"/>
              </w:rPr>
            </w:pPr>
            <w:r w:rsidRPr="00EA494D">
              <w:rPr>
                <w:sz w:val="20"/>
              </w:rPr>
              <w:t xml:space="preserve">Bemerkungen und </w:t>
            </w:r>
          </w:p>
          <w:p w:rsidR="008E147D" w:rsidRPr="00EA494D" w:rsidRDefault="008E147D" w:rsidP="004514F8">
            <w:pPr>
              <w:rPr>
                <w:sz w:val="20"/>
              </w:rPr>
            </w:pPr>
            <w:r w:rsidRPr="00EA494D">
              <w:rPr>
                <w:sz w:val="20"/>
              </w:rPr>
              <w:t>ergänzende Angaben</w:t>
            </w:r>
          </w:p>
        </w:tc>
        <w:tc>
          <w:tcPr>
            <w:tcW w:w="6977" w:type="dxa"/>
            <w:tcBorders>
              <w:bottom w:val="dashSmallGap" w:sz="4" w:space="0" w:color="auto"/>
            </w:tcBorders>
          </w:tcPr>
          <w:p w:rsidR="008E147D" w:rsidRPr="00EA494D" w:rsidRDefault="008E147D">
            <w:pPr>
              <w:rPr>
                <w:sz w:val="20"/>
              </w:rPr>
            </w:pPr>
          </w:p>
        </w:tc>
      </w:tr>
    </w:tbl>
    <w:p w:rsidR="008E147D" w:rsidRDefault="008E147D">
      <w:pPr>
        <w:rPr>
          <w:sz w:val="20"/>
        </w:rPr>
      </w:pPr>
    </w:p>
    <w:p w:rsidR="007A2556" w:rsidRDefault="007A2556">
      <w:pPr>
        <w:rPr>
          <w:sz w:val="20"/>
        </w:rPr>
      </w:pPr>
    </w:p>
    <w:p w:rsidR="007A2556" w:rsidRDefault="007A2556" w:rsidP="007A2556">
      <w:pPr>
        <w:rPr>
          <w:b/>
          <w:sz w:val="20"/>
        </w:rPr>
      </w:pPr>
      <w:r w:rsidRPr="007A2556">
        <w:rPr>
          <w:b/>
          <w:sz w:val="20"/>
        </w:rPr>
        <w:t>Durchgeführte Untersuchungen</w:t>
      </w:r>
    </w:p>
    <w:p w:rsidR="007A2556" w:rsidRPr="007A2556" w:rsidRDefault="007A2556" w:rsidP="007A2556">
      <w:pPr>
        <w:rPr>
          <w:b/>
          <w:sz w:val="20"/>
        </w:rPr>
      </w:pPr>
    </w:p>
    <w:tbl>
      <w:tblPr>
        <w:tblW w:w="0" w:type="auto"/>
        <w:tblLook w:val="01E0" w:firstRow="1" w:lastRow="1" w:firstColumn="1" w:lastColumn="1" w:noHBand="0" w:noVBand="0"/>
      </w:tblPr>
      <w:tblGrid>
        <w:gridCol w:w="395"/>
        <w:gridCol w:w="6321"/>
        <w:gridCol w:w="705"/>
        <w:gridCol w:w="565"/>
        <w:gridCol w:w="628"/>
        <w:gridCol w:w="672"/>
      </w:tblGrid>
      <w:tr w:rsidR="007A2556" w:rsidRPr="00EA494D" w:rsidTr="00EA494D">
        <w:tc>
          <w:tcPr>
            <w:tcW w:w="395" w:type="dxa"/>
          </w:tcPr>
          <w:p w:rsidR="007A2556" w:rsidRPr="00EA494D" w:rsidRDefault="007A2556" w:rsidP="00967B9B">
            <w:pPr>
              <w:rPr>
                <w:sz w:val="20"/>
              </w:rPr>
            </w:pPr>
            <w:r w:rsidRPr="00EA494D">
              <w:rPr>
                <w:sz w:val="20"/>
              </w:rPr>
              <w:sym w:font="Wingdings" w:char="F070"/>
            </w:r>
          </w:p>
        </w:tc>
        <w:tc>
          <w:tcPr>
            <w:tcW w:w="6376" w:type="dxa"/>
          </w:tcPr>
          <w:p w:rsidR="007A2556" w:rsidRPr="00EA494D" w:rsidRDefault="007A2556" w:rsidP="00967B9B">
            <w:pPr>
              <w:rPr>
                <w:sz w:val="20"/>
              </w:rPr>
            </w:pPr>
            <w:r w:rsidRPr="00EA494D">
              <w:rPr>
                <w:sz w:val="20"/>
              </w:rPr>
              <w:t>Wurden bereits Untersuchungen bezüglich Bausubstanz durchgeführt (bitte beschreiben)?</w:t>
            </w:r>
          </w:p>
        </w:tc>
        <w:tc>
          <w:tcPr>
            <w:tcW w:w="708" w:type="dxa"/>
          </w:tcPr>
          <w:p w:rsidR="007A2556" w:rsidRPr="00EA494D" w:rsidRDefault="007A2556" w:rsidP="00967B9B">
            <w:pPr>
              <w:rPr>
                <w:sz w:val="20"/>
              </w:rPr>
            </w:pPr>
            <w:r w:rsidRPr="00EA494D">
              <w:rPr>
                <w:sz w:val="20"/>
              </w:rPr>
              <w:t>Ja</w:t>
            </w:r>
          </w:p>
        </w:tc>
        <w:tc>
          <w:tcPr>
            <w:tcW w:w="567" w:type="dxa"/>
          </w:tcPr>
          <w:p w:rsidR="007A2556" w:rsidRPr="00EA494D" w:rsidRDefault="007A2556" w:rsidP="00967B9B">
            <w:pPr>
              <w:rPr>
                <w:sz w:val="20"/>
              </w:rPr>
            </w:pPr>
            <w:r w:rsidRPr="00EA494D">
              <w:rPr>
                <w:sz w:val="20"/>
              </w:rPr>
              <w:sym w:font="Wingdings" w:char="F070"/>
            </w:r>
          </w:p>
        </w:tc>
        <w:tc>
          <w:tcPr>
            <w:tcW w:w="567" w:type="dxa"/>
          </w:tcPr>
          <w:p w:rsidR="007A2556" w:rsidRPr="00EA494D" w:rsidRDefault="007A2556" w:rsidP="00967B9B">
            <w:pPr>
              <w:rPr>
                <w:sz w:val="20"/>
              </w:rPr>
            </w:pPr>
            <w:r w:rsidRPr="00EA494D">
              <w:rPr>
                <w:sz w:val="20"/>
              </w:rPr>
              <w:t>Nein</w:t>
            </w:r>
          </w:p>
        </w:tc>
        <w:tc>
          <w:tcPr>
            <w:tcW w:w="675" w:type="dxa"/>
          </w:tcPr>
          <w:p w:rsidR="007A2556" w:rsidRPr="00EA494D" w:rsidRDefault="007A2556" w:rsidP="00967B9B">
            <w:pPr>
              <w:rPr>
                <w:sz w:val="20"/>
              </w:rPr>
            </w:pPr>
            <w:r w:rsidRPr="00EA494D">
              <w:rPr>
                <w:sz w:val="20"/>
              </w:rPr>
              <w:sym w:font="Wingdings" w:char="F070"/>
            </w:r>
          </w:p>
        </w:tc>
      </w:tr>
      <w:tr w:rsidR="007A2556" w:rsidRPr="00EA494D" w:rsidTr="00EA494D">
        <w:tc>
          <w:tcPr>
            <w:tcW w:w="395" w:type="dxa"/>
          </w:tcPr>
          <w:p w:rsidR="007A2556" w:rsidRPr="00EA494D" w:rsidRDefault="007A2556" w:rsidP="00967B9B">
            <w:pPr>
              <w:rPr>
                <w:sz w:val="20"/>
              </w:rPr>
            </w:pPr>
          </w:p>
        </w:tc>
        <w:tc>
          <w:tcPr>
            <w:tcW w:w="6376" w:type="dxa"/>
            <w:tcBorders>
              <w:bottom w:val="dashSmallGap" w:sz="4" w:space="0" w:color="auto"/>
            </w:tcBorders>
          </w:tcPr>
          <w:p w:rsidR="007A2556" w:rsidRPr="00EA494D" w:rsidRDefault="007A2556" w:rsidP="00967B9B">
            <w:pPr>
              <w:rPr>
                <w:sz w:val="20"/>
              </w:rPr>
            </w:pPr>
          </w:p>
        </w:tc>
        <w:tc>
          <w:tcPr>
            <w:tcW w:w="708" w:type="dxa"/>
          </w:tcPr>
          <w:p w:rsidR="007A2556" w:rsidRPr="00EA494D" w:rsidRDefault="007A2556" w:rsidP="00967B9B">
            <w:pPr>
              <w:rPr>
                <w:sz w:val="20"/>
              </w:rPr>
            </w:pPr>
          </w:p>
        </w:tc>
        <w:tc>
          <w:tcPr>
            <w:tcW w:w="567" w:type="dxa"/>
          </w:tcPr>
          <w:p w:rsidR="007A2556" w:rsidRPr="00EA494D" w:rsidRDefault="007A2556" w:rsidP="00967B9B">
            <w:pPr>
              <w:rPr>
                <w:sz w:val="20"/>
              </w:rPr>
            </w:pPr>
          </w:p>
        </w:tc>
        <w:tc>
          <w:tcPr>
            <w:tcW w:w="567" w:type="dxa"/>
          </w:tcPr>
          <w:p w:rsidR="007A2556" w:rsidRPr="00EA494D" w:rsidRDefault="007A2556" w:rsidP="00967B9B">
            <w:pPr>
              <w:rPr>
                <w:sz w:val="20"/>
              </w:rPr>
            </w:pPr>
          </w:p>
        </w:tc>
        <w:tc>
          <w:tcPr>
            <w:tcW w:w="675" w:type="dxa"/>
          </w:tcPr>
          <w:p w:rsidR="007A2556" w:rsidRPr="00EA494D" w:rsidRDefault="007A2556" w:rsidP="00967B9B">
            <w:pPr>
              <w:rPr>
                <w:sz w:val="20"/>
              </w:rPr>
            </w:pPr>
          </w:p>
        </w:tc>
      </w:tr>
      <w:tr w:rsidR="007A2556" w:rsidRPr="00EA494D" w:rsidTr="00EA494D">
        <w:tc>
          <w:tcPr>
            <w:tcW w:w="395" w:type="dxa"/>
          </w:tcPr>
          <w:p w:rsidR="007A2556" w:rsidRPr="00EA494D" w:rsidRDefault="007A2556" w:rsidP="00967B9B">
            <w:pPr>
              <w:rPr>
                <w:sz w:val="20"/>
              </w:rPr>
            </w:pPr>
          </w:p>
        </w:tc>
        <w:tc>
          <w:tcPr>
            <w:tcW w:w="6376" w:type="dxa"/>
            <w:tcBorders>
              <w:bottom w:val="dashSmallGap" w:sz="4" w:space="0" w:color="auto"/>
            </w:tcBorders>
          </w:tcPr>
          <w:p w:rsidR="007A2556" w:rsidRPr="00EA494D" w:rsidRDefault="007A2556" w:rsidP="00967B9B">
            <w:pPr>
              <w:rPr>
                <w:sz w:val="20"/>
              </w:rPr>
            </w:pPr>
          </w:p>
        </w:tc>
        <w:tc>
          <w:tcPr>
            <w:tcW w:w="708" w:type="dxa"/>
          </w:tcPr>
          <w:p w:rsidR="007A2556" w:rsidRPr="00EA494D" w:rsidRDefault="007A2556" w:rsidP="00967B9B">
            <w:pPr>
              <w:rPr>
                <w:sz w:val="20"/>
              </w:rPr>
            </w:pPr>
          </w:p>
        </w:tc>
        <w:tc>
          <w:tcPr>
            <w:tcW w:w="567" w:type="dxa"/>
          </w:tcPr>
          <w:p w:rsidR="007A2556" w:rsidRPr="00EA494D" w:rsidRDefault="007A2556" w:rsidP="00967B9B">
            <w:pPr>
              <w:rPr>
                <w:sz w:val="20"/>
              </w:rPr>
            </w:pPr>
          </w:p>
        </w:tc>
        <w:tc>
          <w:tcPr>
            <w:tcW w:w="567" w:type="dxa"/>
          </w:tcPr>
          <w:p w:rsidR="007A2556" w:rsidRPr="00EA494D" w:rsidRDefault="007A2556" w:rsidP="00967B9B">
            <w:pPr>
              <w:rPr>
                <w:sz w:val="20"/>
              </w:rPr>
            </w:pPr>
          </w:p>
        </w:tc>
        <w:tc>
          <w:tcPr>
            <w:tcW w:w="675" w:type="dxa"/>
          </w:tcPr>
          <w:p w:rsidR="007A2556" w:rsidRPr="00EA494D" w:rsidRDefault="007A2556" w:rsidP="00967B9B">
            <w:pPr>
              <w:rPr>
                <w:sz w:val="20"/>
              </w:rPr>
            </w:pPr>
          </w:p>
        </w:tc>
      </w:tr>
    </w:tbl>
    <w:p w:rsidR="009551A2" w:rsidRDefault="009551A2">
      <w:pPr>
        <w:rPr>
          <w:sz w:val="20"/>
        </w:rPr>
      </w:pPr>
    </w:p>
    <w:p w:rsidR="00617C05" w:rsidRDefault="00617C05">
      <w:pPr>
        <w:rPr>
          <w:sz w:val="20"/>
        </w:rPr>
      </w:pPr>
    </w:p>
    <w:p w:rsidR="007A2556" w:rsidRPr="007A2556" w:rsidRDefault="007A2556">
      <w:pPr>
        <w:rPr>
          <w:b/>
          <w:sz w:val="20"/>
        </w:rPr>
      </w:pPr>
      <w:r w:rsidRPr="007A2556">
        <w:rPr>
          <w:b/>
          <w:sz w:val="20"/>
        </w:rPr>
        <w:t>Weitergehende Informationen</w:t>
      </w:r>
    </w:p>
    <w:p w:rsidR="00617C05" w:rsidRDefault="00617C05">
      <w:pPr>
        <w:rPr>
          <w:sz w:val="20"/>
        </w:rPr>
      </w:pPr>
    </w:p>
    <w:tbl>
      <w:tblPr>
        <w:tblW w:w="0" w:type="auto"/>
        <w:tblLook w:val="01E0" w:firstRow="1" w:lastRow="1" w:firstColumn="1" w:lastColumn="1" w:noHBand="0" w:noVBand="0"/>
      </w:tblPr>
      <w:tblGrid>
        <w:gridCol w:w="395"/>
        <w:gridCol w:w="7935"/>
      </w:tblGrid>
      <w:tr w:rsidR="00617C05" w:rsidRPr="00EA494D" w:rsidTr="00EA494D">
        <w:tc>
          <w:tcPr>
            <w:tcW w:w="395" w:type="dxa"/>
          </w:tcPr>
          <w:p w:rsidR="00617C05" w:rsidRPr="00EA494D" w:rsidRDefault="00617C05" w:rsidP="00D75720">
            <w:pPr>
              <w:rPr>
                <w:sz w:val="20"/>
              </w:rPr>
            </w:pPr>
            <w:r w:rsidRPr="00EA494D">
              <w:rPr>
                <w:sz w:val="20"/>
              </w:rPr>
              <w:sym w:font="Wingdings" w:char="F070"/>
            </w:r>
          </w:p>
        </w:tc>
        <w:tc>
          <w:tcPr>
            <w:tcW w:w="7935" w:type="dxa"/>
          </w:tcPr>
          <w:p w:rsidR="00617C05" w:rsidRPr="00EA494D" w:rsidRDefault="00617C05" w:rsidP="00D75720">
            <w:pPr>
              <w:rPr>
                <w:sz w:val="20"/>
              </w:rPr>
            </w:pPr>
            <w:r w:rsidRPr="00EA494D">
              <w:rPr>
                <w:sz w:val="20"/>
              </w:rPr>
              <w:t>«Asbest erkennen - richtig handeln», Suva-Publikation 84024</w:t>
            </w:r>
          </w:p>
        </w:tc>
      </w:tr>
      <w:tr w:rsidR="00617C05" w:rsidRPr="00EA494D" w:rsidTr="00EA494D">
        <w:tc>
          <w:tcPr>
            <w:tcW w:w="395" w:type="dxa"/>
          </w:tcPr>
          <w:p w:rsidR="00617C05" w:rsidRPr="00EA494D" w:rsidRDefault="00617C05" w:rsidP="00D75720">
            <w:pPr>
              <w:rPr>
                <w:sz w:val="20"/>
              </w:rPr>
            </w:pPr>
            <w:r w:rsidRPr="00EA494D">
              <w:rPr>
                <w:sz w:val="20"/>
              </w:rPr>
              <w:sym w:font="Wingdings" w:char="F070"/>
            </w:r>
          </w:p>
        </w:tc>
        <w:tc>
          <w:tcPr>
            <w:tcW w:w="7935" w:type="dxa"/>
          </w:tcPr>
          <w:p w:rsidR="00617C05" w:rsidRPr="00EA494D" w:rsidRDefault="00617C05" w:rsidP="00D75720">
            <w:pPr>
              <w:rPr>
                <w:sz w:val="20"/>
              </w:rPr>
            </w:pPr>
            <w:r w:rsidRPr="00EA494D">
              <w:rPr>
                <w:sz w:val="20"/>
              </w:rPr>
              <w:t xml:space="preserve">«Asbest im Haus» - </w:t>
            </w:r>
            <w:r w:rsidR="00656043" w:rsidRPr="00EA494D">
              <w:rPr>
                <w:sz w:val="20"/>
              </w:rPr>
              <w:t>Bundesamt für Gesundheit Publikation</w:t>
            </w:r>
            <w:r w:rsidRPr="00EA494D">
              <w:rPr>
                <w:sz w:val="20"/>
              </w:rPr>
              <w:t xml:space="preserve"> </w:t>
            </w:r>
            <w:r w:rsidR="00656043" w:rsidRPr="00EA494D">
              <w:rPr>
                <w:sz w:val="20"/>
              </w:rPr>
              <w:t>05015</w:t>
            </w:r>
          </w:p>
        </w:tc>
      </w:tr>
      <w:tr w:rsidR="00656043" w:rsidRPr="00EA494D" w:rsidTr="00EA494D">
        <w:tc>
          <w:tcPr>
            <w:tcW w:w="395" w:type="dxa"/>
          </w:tcPr>
          <w:p w:rsidR="00656043" w:rsidRPr="00EA494D" w:rsidRDefault="00656043" w:rsidP="00D75720">
            <w:pPr>
              <w:rPr>
                <w:sz w:val="20"/>
              </w:rPr>
            </w:pPr>
            <w:r w:rsidRPr="00EA494D">
              <w:rPr>
                <w:sz w:val="20"/>
              </w:rPr>
              <w:sym w:font="Wingdings" w:char="F070"/>
            </w:r>
          </w:p>
        </w:tc>
        <w:tc>
          <w:tcPr>
            <w:tcW w:w="7935" w:type="dxa"/>
          </w:tcPr>
          <w:p w:rsidR="00656043" w:rsidRPr="00EA494D" w:rsidRDefault="00656043" w:rsidP="00D75720">
            <w:pPr>
              <w:rPr>
                <w:sz w:val="20"/>
              </w:rPr>
            </w:pPr>
            <w:r w:rsidRPr="00EA494D">
              <w:rPr>
                <w:sz w:val="20"/>
              </w:rPr>
              <w:t>«Asbest - was Sie als Hauseigentümer alles darüber wissen müssen» - HEV Schweiz</w:t>
            </w:r>
          </w:p>
        </w:tc>
      </w:tr>
      <w:tr w:rsidR="007A2556" w:rsidRPr="00EA494D" w:rsidTr="00EA494D">
        <w:tc>
          <w:tcPr>
            <w:tcW w:w="395" w:type="dxa"/>
          </w:tcPr>
          <w:p w:rsidR="007A2556" w:rsidRPr="00EA494D" w:rsidRDefault="007A2556" w:rsidP="00967B9B">
            <w:pPr>
              <w:rPr>
                <w:sz w:val="20"/>
              </w:rPr>
            </w:pPr>
            <w:r w:rsidRPr="00EA494D">
              <w:rPr>
                <w:sz w:val="20"/>
              </w:rPr>
              <w:sym w:font="Wingdings" w:char="F070"/>
            </w:r>
          </w:p>
        </w:tc>
        <w:tc>
          <w:tcPr>
            <w:tcW w:w="7935" w:type="dxa"/>
          </w:tcPr>
          <w:p w:rsidR="007A2556" w:rsidRPr="00EA494D" w:rsidRDefault="007A2556" w:rsidP="00967B9B">
            <w:pPr>
              <w:rPr>
                <w:sz w:val="20"/>
              </w:rPr>
            </w:pPr>
            <w:r w:rsidRPr="00EA494D">
              <w:rPr>
                <w:sz w:val="20"/>
              </w:rPr>
              <w:t>www.asbest-forum.ch</w:t>
            </w:r>
          </w:p>
        </w:tc>
      </w:tr>
      <w:tr w:rsidR="007A2556" w:rsidRPr="00EA494D" w:rsidTr="00EA494D">
        <w:tc>
          <w:tcPr>
            <w:tcW w:w="395" w:type="dxa"/>
          </w:tcPr>
          <w:p w:rsidR="007A2556" w:rsidRPr="00EA494D" w:rsidRDefault="007A2556" w:rsidP="00967B9B">
            <w:pPr>
              <w:rPr>
                <w:sz w:val="20"/>
              </w:rPr>
            </w:pPr>
            <w:r w:rsidRPr="00EA494D">
              <w:rPr>
                <w:sz w:val="20"/>
              </w:rPr>
              <w:sym w:font="Wingdings" w:char="F070"/>
            </w:r>
          </w:p>
        </w:tc>
        <w:tc>
          <w:tcPr>
            <w:tcW w:w="7935" w:type="dxa"/>
          </w:tcPr>
          <w:p w:rsidR="007A2556" w:rsidRPr="00EA494D" w:rsidRDefault="007A2556" w:rsidP="00967B9B">
            <w:pPr>
              <w:rPr>
                <w:sz w:val="20"/>
              </w:rPr>
            </w:pPr>
            <w:r w:rsidRPr="00EA494D">
              <w:rPr>
                <w:sz w:val="20"/>
              </w:rPr>
              <w:t>www.</w:t>
            </w:r>
            <w:r w:rsidR="00B813F1" w:rsidRPr="00EA494D">
              <w:rPr>
                <w:sz w:val="20"/>
              </w:rPr>
              <w:t>suva.ch/asbest</w:t>
            </w:r>
          </w:p>
        </w:tc>
      </w:tr>
      <w:tr w:rsidR="00975F82" w:rsidRPr="00EA494D" w:rsidTr="00EA494D">
        <w:tc>
          <w:tcPr>
            <w:tcW w:w="395" w:type="dxa"/>
          </w:tcPr>
          <w:p w:rsidR="00975F82" w:rsidRPr="00EA494D" w:rsidRDefault="00975F82" w:rsidP="008C4A8B">
            <w:pPr>
              <w:rPr>
                <w:sz w:val="20"/>
              </w:rPr>
            </w:pPr>
            <w:r w:rsidRPr="00EA494D">
              <w:rPr>
                <w:sz w:val="20"/>
              </w:rPr>
              <w:sym w:font="Wingdings" w:char="F070"/>
            </w:r>
          </w:p>
        </w:tc>
        <w:tc>
          <w:tcPr>
            <w:tcW w:w="7935" w:type="dxa"/>
          </w:tcPr>
          <w:p w:rsidR="00975F82" w:rsidRPr="00EA494D" w:rsidRDefault="00975F82" w:rsidP="008C4A8B">
            <w:pPr>
              <w:rPr>
                <w:sz w:val="20"/>
              </w:rPr>
            </w:pPr>
            <w:r w:rsidRPr="00EA494D">
              <w:rPr>
                <w:sz w:val="20"/>
              </w:rPr>
              <w:t>www.chemsuisse.ch/pcb</w:t>
            </w:r>
          </w:p>
        </w:tc>
      </w:tr>
      <w:tr w:rsidR="00975F82" w:rsidRPr="00EA494D" w:rsidTr="00EA494D">
        <w:tc>
          <w:tcPr>
            <w:tcW w:w="395" w:type="dxa"/>
          </w:tcPr>
          <w:p w:rsidR="00975F82" w:rsidRPr="00EA494D" w:rsidRDefault="00975F82" w:rsidP="008C4A8B">
            <w:pPr>
              <w:rPr>
                <w:sz w:val="20"/>
              </w:rPr>
            </w:pPr>
            <w:r w:rsidRPr="00EA494D">
              <w:rPr>
                <w:sz w:val="20"/>
              </w:rPr>
              <w:sym w:font="Wingdings" w:char="F070"/>
            </w:r>
          </w:p>
        </w:tc>
        <w:tc>
          <w:tcPr>
            <w:tcW w:w="7935" w:type="dxa"/>
          </w:tcPr>
          <w:p w:rsidR="00975F82" w:rsidRPr="00EA494D" w:rsidRDefault="00975F82" w:rsidP="008C4A8B">
            <w:pPr>
              <w:rPr>
                <w:sz w:val="20"/>
              </w:rPr>
            </w:pPr>
            <w:r w:rsidRPr="00EA494D">
              <w:rPr>
                <w:sz w:val="20"/>
              </w:rPr>
              <w:t>www.sens.ch</w:t>
            </w:r>
          </w:p>
        </w:tc>
      </w:tr>
    </w:tbl>
    <w:p w:rsidR="00656043" w:rsidRDefault="00656043">
      <w:pPr>
        <w:rPr>
          <w:sz w:val="20"/>
        </w:rPr>
      </w:pPr>
    </w:p>
    <w:p w:rsidR="00B813F1" w:rsidRDefault="00B813F1">
      <w:pPr>
        <w:rPr>
          <w:sz w:val="20"/>
        </w:rPr>
      </w:pPr>
    </w:p>
    <w:sectPr w:rsidR="00B813F1" w:rsidSect="007A2556">
      <w:footerReference w:type="default" r:id="rId7"/>
      <w:headerReference w:type="first" r:id="rId8"/>
      <w:pgSz w:w="11906" w:h="16838" w:code="9"/>
      <w:pgMar w:top="851" w:right="1418" w:bottom="851" w:left="141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69CE" w:rsidRDefault="00FF69CE">
      <w:r>
        <w:separator/>
      </w:r>
    </w:p>
  </w:endnote>
  <w:endnote w:type="continuationSeparator" w:id="0">
    <w:p w:rsidR="00FF69CE" w:rsidRDefault="00FF6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FDF" w:rsidRPr="006848C2" w:rsidRDefault="003A7FDF" w:rsidP="00D44B4C">
    <w:pPr>
      <w:pStyle w:val="Fuzeile"/>
      <w:tabs>
        <w:tab w:val="clear" w:pos="4536"/>
        <w:tab w:val="left" w:pos="4253"/>
      </w:tabs>
      <w:jc w:val="center"/>
      <w:rPr>
        <w:sz w:val="16"/>
        <w:szCs w:val="16"/>
      </w:rPr>
    </w:pPr>
    <w:r>
      <w:rPr>
        <w:sz w:val="16"/>
        <w:szCs w:val="16"/>
      </w:rPr>
      <w:tab/>
    </w:r>
    <w:r w:rsidRPr="006848C2">
      <w:rPr>
        <w:sz w:val="16"/>
        <w:szCs w:val="16"/>
      </w:rPr>
      <w:t xml:space="preserve">- </w:t>
    </w:r>
    <w:r w:rsidRPr="006848C2">
      <w:rPr>
        <w:rStyle w:val="Seitenzahl"/>
        <w:sz w:val="16"/>
        <w:szCs w:val="16"/>
      </w:rPr>
      <w:fldChar w:fldCharType="begin"/>
    </w:r>
    <w:r w:rsidRPr="006848C2">
      <w:rPr>
        <w:rStyle w:val="Seitenzahl"/>
        <w:sz w:val="16"/>
        <w:szCs w:val="16"/>
      </w:rPr>
      <w:instrText xml:space="preserve"> PAGE </w:instrText>
    </w:r>
    <w:r w:rsidRPr="006848C2">
      <w:rPr>
        <w:rStyle w:val="Seitenzahl"/>
        <w:sz w:val="16"/>
        <w:szCs w:val="16"/>
      </w:rPr>
      <w:fldChar w:fldCharType="separate"/>
    </w:r>
    <w:r w:rsidR="00264D77">
      <w:rPr>
        <w:rStyle w:val="Seitenzahl"/>
        <w:noProof/>
        <w:sz w:val="16"/>
        <w:szCs w:val="16"/>
      </w:rPr>
      <w:t>2</w:t>
    </w:r>
    <w:r w:rsidRPr="006848C2">
      <w:rPr>
        <w:rStyle w:val="Seitenzahl"/>
        <w:sz w:val="16"/>
        <w:szCs w:val="16"/>
      </w:rPr>
      <w:fldChar w:fldCharType="end"/>
    </w:r>
    <w:r w:rsidRPr="006848C2">
      <w:rPr>
        <w:rStyle w:val="Seitenzahl"/>
        <w:sz w:val="16"/>
        <w:szCs w:val="16"/>
      </w:rPr>
      <w:t xml:space="preserve"> -</w:t>
    </w:r>
    <w:r>
      <w:rPr>
        <w:rStyle w:val="Seitenzahl"/>
        <w:sz w:val="16"/>
        <w:szCs w:val="16"/>
      </w:rPr>
      <w:tab/>
    </w:r>
    <w:r w:rsidR="00912ECB">
      <w:rPr>
        <w:rStyle w:val="Seitenzahl"/>
        <w:sz w:val="16"/>
        <w:szCs w:val="16"/>
      </w:rPr>
      <w:t>3.7.2013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69CE" w:rsidRDefault="00FF69CE">
      <w:r>
        <w:separator/>
      </w:r>
    </w:p>
  </w:footnote>
  <w:footnote w:type="continuationSeparator" w:id="0">
    <w:p w:rsidR="00FF69CE" w:rsidRDefault="00FF69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FDF" w:rsidRPr="0055781E" w:rsidRDefault="003A7FDF" w:rsidP="0055781E">
    <w:pPr>
      <w:pStyle w:val="Kopfzeile"/>
      <w:rPr>
        <w:b/>
      </w:rPr>
    </w:pPr>
    <w:r w:rsidRPr="0055781E">
      <w:rPr>
        <w:b/>
      </w:rPr>
      <w:t>G</w:t>
    </w:r>
    <w:r w:rsidR="00264D77">
      <w:rPr>
        <w:b/>
      </w:rPr>
      <w:t>emeinde Hägglingen</w:t>
    </w:r>
  </w:p>
  <w:p w:rsidR="003A7FDF" w:rsidRDefault="003A7FDF">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37AE"/>
    <w:rsid w:val="00005767"/>
    <w:rsid w:val="00005DE7"/>
    <w:rsid w:val="00012D74"/>
    <w:rsid w:val="000132EC"/>
    <w:rsid w:val="00020D88"/>
    <w:rsid w:val="0002296C"/>
    <w:rsid w:val="000231EE"/>
    <w:rsid w:val="00023597"/>
    <w:rsid w:val="00031387"/>
    <w:rsid w:val="00032CEC"/>
    <w:rsid w:val="00032D5F"/>
    <w:rsid w:val="00035B57"/>
    <w:rsid w:val="00035CA1"/>
    <w:rsid w:val="000468FF"/>
    <w:rsid w:val="000516A9"/>
    <w:rsid w:val="00054D23"/>
    <w:rsid w:val="0006128D"/>
    <w:rsid w:val="000631B9"/>
    <w:rsid w:val="000679DF"/>
    <w:rsid w:val="00072424"/>
    <w:rsid w:val="000754C3"/>
    <w:rsid w:val="000758FF"/>
    <w:rsid w:val="00076EB6"/>
    <w:rsid w:val="00077A07"/>
    <w:rsid w:val="00080103"/>
    <w:rsid w:val="0008176B"/>
    <w:rsid w:val="0008283F"/>
    <w:rsid w:val="0008362B"/>
    <w:rsid w:val="000921B0"/>
    <w:rsid w:val="00093859"/>
    <w:rsid w:val="00093FD0"/>
    <w:rsid w:val="000952D6"/>
    <w:rsid w:val="00095413"/>
    <w:rsid w:val="000959A8"/>
    <w:rsid w:val="0009661F"/>
    <w:rsid w:val="00096A75"/>
    <w:rsid w:val="000A2855"/>
    <w:rsid w:val="000A5871"/>
    <w:rsid w:val="000A78B1"/>
    <w:rsid w:val="000A7AB1"/>
    <w:rsid w:val="000B20F6"/>
    <w:rsid w:val="000C5C47"/>
    <w:rsid w:val="000C73DA"/>
    <w:rsid w:val="000C79D0"/>
    <w:rsid w:val="000D4808"/>
    <w:rsid w:val="000D50B3"/>
    <w:rsid w:val="000D6693"/>
    <w:rsid w:val="000D688B"/>
    <w:rsid w:val="000D6B29"/>
    <w:rsid w:val="000D721E"/>
    <w:rsid w:val="000E388A"/>
    <w:rsid w:val="000E4F1A"/>
    <w:rsid w:val="000F2C18"/>
    <w:rsid w:val="000F3293"/>
    <w:rsid w:val="000F3C45"/>
    <w:rsid w:val="000F6FC9"/>
    <w:rsid w:val="00101556"/>
    <w:rsid w:val="001049EB"/>
    <w:rsid w:val="0011042D"/>
    <w:rsid w:val="001127A5"/>
    <w:rsid w:val="001140F1"/>
    <w:rsid w:val="00114B7B"/>
    <w:rsid w:val="00116B9B"/>
    <w:rsid w:val="00120715"/>
    <w:rsid w:val="00120EFC"/>
    <w:rsid w:val="00130562"/>
    <w:rsid w:val="001307EF"/>
    <w:rsid w:val="00143B88"/>
    <w:rsid w:val="00146781"/>
    <w:rsid w:val="00146F9D"/>
    <w:rsid w:val="00147055"/>
    <w:rsid w:val="00147095"/>
    <w:rsid w:val="0014730B"/>
    <w:rsid w:val="00151BF2"/>
    <w:rsid w:val="00156710"/>
    <w:rsid w:val="00164316"/>
    <w:rsid w:val="00165B73"/>
    <w:rsid w:val="001677F6"/>
    <w:rsid w:val="001679BB"/>
    <w:rsid w:val="00170212"/>
    <w:rsid w:val="001717A5"/>
    <w:rsid w:val="00171E0E"/>
    <w:rsid w:val="0017604F"/>
    <w:rsid w:val="001805B2"/>
    <w:rsid w:val="0018061F"/>
    <w:rsid w:val="001813EF"/>
    <w:rsid w:val="00181ABB"/>
    <w:rsid w:val="00181F1F"/>
    <w:rsid w:val="00182C93"/>
    <w:rsid w:val="00185F7C"/>
    <w:rsid w:val="00187E81"/>
    <w:rsid w:val="0019157B"/>
    <w:rsid w:val="00192187"/>
    <w:rsid w:val="00194250"/>
    <w:rsid w:val="001942DD"/>
    <w:rsid w:val="001A0D8D"/>
    <w:rsid w:val="001A2D23"/>
    <w:rsid w:val="001A684C"/>
    <w:rsid w:val="001B0255"/>
    <w:rsid w:val="001B36D6"/>
    <w:rsid w:val="001B7777"/>
    <w:rsid w:val="001C4DB7"/>
    <w:rsid w:val="001C5C15"/>
    <w:rsid w:val="001C7805"/>
    <w:rsid w:val="001D0723"/>
    <w:rsid w:val="001D162E"/>
    <w:rsid w:val="001D33CC"/>
    <w:rsid w:val="001D5C48"/>
    <w:rsid w:val="001E04E0"/>
    <w:rsid w:val="001E1BB3"/>
    <w:rsid w:val="001E592D"/>
    <w:rsid w:val="001E5BDE"/>
    <w:rsid w:val="001E6B51"/>
    <w:rsid w:val="001F19C5"/>
    <w:rsid w:val="001F1E74"/>
    <w:rsid w:val="0020064B"/>
    <w:rsid w:val="00204A9E"/>
    <w:rsid w:val="00204E90"/>
    <w:rsid w:val="00204E94"/>
    <w:rsid w:val="00204F56"/>
    <w:rsid w:val="0020756E"/>
    <w:rsid w:val="002076DE"/>
    <w:rsid w:val="00213347"/>
    <w:rsid w:val="00217480"/>
    <w:rsid w:val="00221BC5"/>
    <w:rsid w:val="00223408"/>
    <w:rsid w:val="0022409B"/>
    <w:rsid w:val="00224F72"/>
    <w:rsid w:val="00233280"/>
    <w:rsid w:val="002411E1"/>
    <w:rsid w:val="0024610E"/>
    <w:rsid w:val="002509D8"/>
    <w:rsid w:val="002535D3"/>
    <w:rsid w:val="0025597F"/>
    <w:rsid w:val="00255BDB"/>
    <w:rsid w:val="00255F57"/>
    <w:rsid w:val="0025638B"/>
    <w:rsid w:val="0026269B"/>
    <w:rsid w:val="00264D77"/>
    <w:rsid w:val="002668EA"/>
    <w:rsid w:val="00266B1F"/>
    <w:rsid w:val="00267C44"/>
    <w:rsid w:val="0027417D"/>
    <w:rsid w:val="00274E0A"/>
    <w:rsid w:val="00280D8F"/>
    <w:rsid w:val="00285BB0"/>
    <w:rsid w:val="002942A4"/>
    <w:rsid w:val="00294424"/>
    <w:rsid w:val="0029489C"/>
    <w:rsid w:val="002A03D3"/>
    <w:rsid w:val="002A08B0"/>
    <w:rsid w:val="002A151B"/>
    <w:rsid w:val="002A328B"/>
    <w:rsid w:val="002A781A"/>
    <w:rsid w:val="002B0164"/>
    <w:rsid w:val="002B1060"/>
    <w:rsid w:val="002B3BA4"/>
    <w:rsid w:val="002B5A58"/>
    <w:rsid w:val="002B5E14"/>
    <w:rsid w:val="002C4090"/>
    <w:rsid w:val="002D175F"/>
    <w:rsid w:val="002D371A"/>
    <w:rsid w:val="002E0284"/>
    <w:rsid w:val="002E34BF"/>
    <w:rsid w:val="002E70F7"/>
    <w:rsid w:val="002F0DF9"/>
    <w:rsid w:val="002F1DD7"/>
    <w:rsid w:val="002F466A"/>
    <w:rsid w:val="00301D05"/>
    <w:rsid w:val="00311809"/>
    <w:rsid w:val="0031662C"/>
    <w:rsid w:val="00320EE5"/>
    <w:rsid w:val="003341DF"/>
    <w:rsid w:val="00334AB1"/>
    <w:rsid w:val="00337435"/>
    <w:rsid w:val="00340CE4"/>
    <w:rsid w:val="00344F23"/>
    <w:rsid w:val="003451D1"/>
    <w:rsid w:val="00351378"/>
    <w:rsid w:val="00353FAC"/>
    <w:rsid w:val="00360585"/>
    <w:rsid w:val="00361CB6"/>
    <w:rsid w:val="0036711C"/>
    <w:rsid w:val="0037263E"/>
    <w:rsid w:val="00372E6A"/>
    <w:rsid w:val="0037663D"/>
    <w:rsid w:val="00377DE4"/>
    <w:rsid w:val="00380844"/>
    <w:rsid w:val="00382C4F"/>
    <w:rsid w:val="003837AE"/>
    <w:rsid w:val="00383BCE"/>
    <w:rsid w:val="003842E3"/>
    <w:rsid w:val="0038635A"/>
    <w:rsid w:val="003943CC"/>
    <w:rsid w:val="00394621"/>
    <w:rsid w:val="003A4501"/>
    <w:rsid w:val="003A5DB7"/>
    <w:rsid w:val="003A7108"/>
    <w:rsid w:val="003A7FDF"/>
    <w:rsid w:val="003B111D"/>
    <w:rsid w:val="003B154A"/>
    <w:rsid w:val="003B4197"/>
    <w:rsid w:val="003B4D51"/>
    <w:rsid w:val="003B5B92"/>
    <w:rsid w:val="003B6B9A"/>
    <w:rsid w:val="003B7BAC"/>
    <w:rsid w:val="003C7FC7"/>
    <w:rsid w:val="003D301F"/>
    <w:rsid w:val="003D558F"/>
    <w:rsid w:val="003E1340"/>
    <w:rsid w:val="003E6CF8"/>
    <w:rsid w:val="003F178A"/>
    <w:rsid w:val="003F37F8"/>
    <w:rsid w:val="003F3DDC"/>
    <w:rsid w:val="004041C6"/>
    <w:rsid w:val="00405CF9"/>
    <w:rsid w:val="0041612A"/>
    <w:rsid w:val="00416CD9"/>
    <w:rsid w:val="00420114"/>
    <w:rsid w:val="00425C6E"/>
    <w:rsid w:val="004302BF"/>
    <w:rsid w:val="00432E0B"/>
    <w:rsid w:val="004333AE"/>
    <w:rsid w:val="00443D08"/>
    <w:rsid w:val="00444503"/>
    <w:rsid w:val="00445157"/>
    <w:rsid w:val="00447150"/>
    <w:rsid w:val="004514F8"/>
    <w:rsid w:val="004523AC"/>
    <w:rsid w:val="00456994"/>
    <w:rsid w:val="00456F26"/>
    <w:rsid w:val="00462230"/>
    <w:rsid w:val="00462439"/>
    <w:rsid w:val="00463AA3"/>
    <w:rsid w:val="00463C72"/>
    <w:rsid w:val="004722C6"/>
    <w:rsid w:val="0047347A"/>
    <w:rsid w:val="004740F5"/>
    <w:rsid w:val="0047427F"/>
    <w:rsid w:val="0047751B"/>
    <w:rsid w:val="00477559"/>
    <w:rsid w:val="00477D1B"/>
    <w:rsid w:val="0048155C"/>
    <w:rsid w:val="00497E5D"/>
    <w:rsid w:val="004A06DC"/>
    <w:rsid w:val="004A0779"/>
    <w:rsid w:val="004A114D"/>
    <w:rsid w:val="004A222F"/>
    <w:rsid w:val="004A25E5"/>
    <w:rsid w:val="004A3209"/>
    <w:rsid w:val="004A5CDC"/>
    <w:rsid w:val="004B08F0"/>
    <w:rsid w:val="004B0F4F"/>
    <w:rsid w:val="004B3986"/>
    <w:rsid w:val="004B4BA6"/>
    <w:rsid w:val="004B5B5B"/>
    <w:rsid w:val="004B6C6E"/>
    <w:rsid w:val="004C17CE"/>
    <w:rsid w:val="004C482D"/>
    <w:rsid w:val="004C638A"/>
    <w:rsid w:val="004C63D9"/>
    <w:rsid w:val="004C67C2"/>
    <w:rsid w:val="004C6D36"/>
    <w:rsid w:val="004D1762"/>
    <w:rsid w:val="004D36F1"/>
    <w:rsid w:val="004D69FF"/>
    <w:rsid w:val="004E5D00"/>
    <w:rsid w:val="004F29F6"/>
    <w:rsid w:val="004F3EB3"/>
    <w:rsid w:val="004F3F37"/>
    <w:rsid w:val="005008C7"/>
    <w:rsid w:val="00504566"/>
    <w:rsid w:val="00505D7E"/>
    <w:rsid w:val="0050611C"/>
    <w:rsid w:val="0051228E"/>
    <w:rsid w:val="00512EAD"/>
    <w:rsid w:val="00516AD2"/>
    <w:rsid w:val="00521F7E"/>
    <w:rsid w:val="00522302"/>
    <w:rsid w:val="00522753"/>
    <w:rsid w:val="00525ECA"/>
    <w:rsid w:val="0052760B"/>
    <w:rsid w:val="00531A7E"/>
    <w:rsid w:val="00531E5C"/>
    <w:rsid w:val="00532B4E"/>
    <w:rsid w:val="005341A6"/>
    <w:rsid w:val="00540F68"/>
    <w:rsid w:val="00541398"/>
    <w:rsid w:val="005414F6"/>
    <w:rsid w:val="00552B53"/>
    <w:rsid w:val="0055781E"/>
    <w:rsid w:val="005631AE"/>
    <w:rsid w:val="00570986"/>
    <w:rsid w:val="00570BAB"/>
    <w:rsid w:val="00572BF9"/>
    <w:rsid w:val="0057380D"/>
    <w:rsid w:val="00573D9B"/>
    <w:rsid w:val="0057768C"/>
    <w:rsid w:val="00580182"/>
    <w:rsid w:val="00582BE7"/>
    <w:rsid w:val="00582E1F"/>
    <w:rsid w:val="005832B2"/>
    <w:rsid w:val="0058363A"/>
    <w:rsid w:val="0059127F"/>
    <w:rsid w:val="00592835"/>
    <w:rsid w:val="00593842"/>
    <w:rsid w:val="005A0E33"/>
    <w:rsid w:val="005A3CC3"/>
    <w:rsid w:val="005A3EC5"/>
    <w:rsid w:val="005A76E3"/>
    <w:rsid w:val="005B2EC9"/>
    <w:rsid w:val="005B44E6"/>
    <w:rsid w:val="005B4D09"/>
    <w:rsid w:val="005C3221"/>
    <w:rsid w:val="005C61D7"/>
    <w:rsid w:val="005C63BA"/>
    <w:rsid w:val="005C7BC1"/>
    <w:rsid w:val="005D0C7E"/>
    <w:rsid w:val="005D4DDD"/>
    <w:rsid w:val="005D4F48"/>
    <w:rsid w:val="005D79E5"/>
    <w:rsid w:val="005E35D1"/>
    <w:rsid w:val="005E3698"/>
    <w:rsid w:val="005E4032"/>
    <w:rsid w:val="005E63FA"/>
    <w:rsid w:val="005E6FE6"/>
    <w:rsid w:val="005E7BCC"/>
    <w:rsid w:val="005F217C"/>
    <w:rsid w:val="005F3033"/>
    <w:rsid w:val="005F3EB5"/>
    <w:rsid w:val="005F4ACF"/>
    <w:rsid w:val="005F5CA9"/>
    <w:rsid w:val="005F7C28"/>
    <w:rsid w:val="00601833"/>
    <w:rsid w:val="00601C30"/>
    <w:rsid w:val="0060296C"/>
    <w:rsid w:val="00602C70"/>
    <w:rsid w:val="006030EA"/>
    <w:rsid w:val="006031BA"/>
    <w:rsid w:val="00612DF1"/>
    <w:rsid w:val="00616DC8"/>
    <w:rsid w:val="00617C05"/>
    <w:rsid w:val="00621196"/>
    <w:rsid w:val="00621B66"/>
    <w:rsid w:val="00626E57"/>
    <w:rsid w:val="00634023"/>
    <w:rsid w:val="00635DBF"/>
    <w:rsid w:val="0064048A"/>
    <w:rsid w:val="00640DE0"/>
    <w:rsid w:val="00641D24"/>
    <w:rsid w:val="006473C2"/>
    <w:rsid w:val="0065091D"/>
    <w:rsid w:val="0065278E"/>
    <w:rsid w:val="00656043"/>
    <w:rsid w:val="00656A01"/>
    <w:rsid w:val="00657E4C"/>
    <w:rsid w:val="00661F7B"/>
    <w:rsid w:val="006663F6"/>
    <w:rsid w:val="00667B48"/>
    <w:rsid w:val="00680855"/>
    <w:rsid w:val="0068123F"/>
    <w:rsid w:val="00683FB6"/>
    <w:rsid w:val="006848C2"/>
    <w:rsid w:val="00685CBC"/>
    <w:rsid w:val="00690D9D"/>
    <w:rsid w:val="006949D3"/>
    <w:rsid w:val="006A1771"/>
    <w:rsid w:val="006A488F"/>
    <w:rsid w:val="006A76A4"/>
    <w:rsid w:val="006B01D9"/>
    <w:rsid w:val="006B1B6D"/>
    <w:rsid w:val="006B2DEB"/>
    <w:rsid w:val="006B64D3"/>
    <w:rsid w:val="006C24E5"/>
    <w:rsid w:val="006C4503"/>
    <w:rsid w:val="006C6119"/>
    <w:rsid w:val="006C75F5"/>
    <w:rsid w:val="006C76AB"/>
    <w:rsid w:val="006D5D67"/>
    <w:rsid w:val="006D66EF"/>
    <w:rsid w:val="006E28C9"/>
    <w:rsid w:val="006E3319"/>
    <w:rsid w:val="006E3621"/>
    <w:rsid w:val="006E3FD1"/>
    <w:rsid w:val="006E67B5"/>
    <w:rsid w:val="006F145A"/>
    <w:rsid w:val="006F23BD"/>
    <w:rsid w:val="006F271C"/>
    <w:rsid w:val="006F3E7D"/>
    <w:rsid w:val="006F5370"/>
    <w:rsid w:val="00701D57"/>
    <w:rsid w:val="00703EE1"/>
    <w:rsid w:val="007053C3"/>
    <w:rsid w:val="007059A9"/>
    <w:rsid w:val="007063D7"/>
    <w:rsid w:val="007137C7"/>
    <w:rsid w:val="00715189"/>
    <w:rsid w:val="007245E2"/>
    <w:rsid w:val="00725E3D"/>
    <w:rsid w:val="00731F99"/>
    <w:rsid w:val="00736316"/>
    <w:rsid w:val="00736698"/>
    <w:rsid w:val="007367AB"/>
    <w:rsid w:val="007415C2"/>
    <w:rsid w:val="00743F8F"/>
    <w:rsid w:val="00752A1F"/>
    <w:rsid w:val="00753FCA"/>
    <w:rsid w:val="00760A00"/>
    <w:rsid w:val="007640C7"/>
    <w:rsid w:val="00765381"/>
    <w:rsid w:val="007655D5"/>
    <w:rsid w:val="00766C8A"/>
    <w:rsid w:val="0077041A"/>
    <w:rsid w:val="007707C0"/>
    <w:rsid w:val="00771A4E"/>
    <w:rsid w:val="00780F5C"/>
    <w:rsid w:val="0079344C"/>
    <w:rsid w:val="007947EC"/>
    <w:rsid w:val="007A2556"/>
    <w:rsid w:val="007A2A3A"/>
    <w:rsid w:val="007B79CF"/>
    <w:rsid w:val="007C1660"/>
    <w:rsid w:val="007C267D"/>
    <w:rsid w:val="007C6509"/>
    <w:rsid w:val="007D069B"/>
    <w:rsid w:val="007D1305"/>
    <w:rsid w:val="007D3B60"/>
    <w:rsid w:val="007D738A"/>
    <w:rsid w:val="007E1274"/>
    <w:rsid w:val="007E5DB7"/>
    <w:rsid w:val="007E702F"/>
    <w:rsid w:val="007F2416"/>
    <w:rsid w:val="007F6495"/>
    <w:rsid w:val="00801FBF"/>
    <w:rsid w:val="00804C45"/>
    <w:rsid w:val="008057C8"/>
    <w:rsid w:val="008059F2"/>
    <w:rsid w:val="0080688C"/>
    <w:rsid w:val="008109AB"/>
    <w:rsid w:val="0081238B"/>
    <w:rsid w:val="00815287"/>
    <w:rsid w:val="00815BAC"/>
    <w:rsid w:val="008169C7"/>
    <w:rsid w:val="00816B19"/>
    <w:rsid w:val="008172E0"/>
    <w:rsid w:val="00820BEF"/>
    <w:rsid w:val="00826A07"/>
    <w:rsid w:val="00827D54"/>
    <w:rsid w:val="0083683C"/>
    <w:rsid w:val="008368FC"/>
    <w:rsid w:val="0084303E"/>
    <w:rsid w:val="00843B38"/>
    <w:rsid w:val="008447D2"/>
    <w:rsid w:val="008454C7"/>
    <w:rsid w:val="00853B2B"/>
    <w:rsid w:val="00854CC9"/>
    <w:rsid w:val="00862F24"/>
    <w:rsid w:val="00870C4C"/>
    <w:rsid w:val="00871CEF"/>
    <w:rsid w:val="0087293C"/>
    <w:rsid w:val="0087379C"/>
    <w:rsid w:val="0087385F"/>
    <w:rsid w:val="00874727"/>
    <w:rsid w:val="008760EA"/>
    <w:rsid w:val="008773E3"/>
    <w:rsid w:val="00880491"/>
    <w:rsid w:val="00886795"/>
    <w:rsid w:val="00887653"/>
    <w:rsid w:val="00892D37"/>
    <w:rsid w:val="00892DD2"/>
    <w:rsid w:val="0089334F"/>
    <w:rsid w:val="00893FA7"/>
    <w:rsid w:val="00894C30"/>
    <w:rsid w:val="00897533"/>
    <w:rsid w:val="008A46D8"/>
    <w:rsid w:val="008A6A0C"/>
    <w:rsid w:val="008B504E"/>
    <w:rsid w:val="008C2173"/>
    <w:rsid w:val="008C30E0"/>
    <w:rsid w:val="008C4596"/>
    <w:rsid w:val="008C4A8B"/>
    <w:rsid w:val="008C6690"/>
    <w:rsid w:val="008D026C"/>
    <w:rsid w:val="008D1F6F"/>
    <w:rsid w:val="008E147D"/>
    <w:rsid w:val="008E4C89"/>
    <w:rsid w:val="008F0A28"/>
    <w:rsid w:val="008F1641"/>
    <w:rsid w:val="008F2968"/>
    <w:rsid w:val="008F2CE1"/>
    <w:rsid w:val="008F3B7D"/>
    <w:rsid w:val="008F5C86"/>
    <w:rsid w:val="008F755F"/>
    <w:rsid w:val="00900C83"/>
    <w:rsid w:val="00902129"/>
    <w:rsid w:val="00902C8E"/>
    <w:rsid w:val="009037DE"/>
    <w:rsid w:val="00910393"/>
    <w:rsid w:val="00912ECB"/>
    <w:rsid w:val="00916657"/>
    <w:rsid w:val="009178B9"/>
    <w:rsid w:val="0092088E"/>
    <w:rsid w:val="0093139B"/>
    <w:rsid w:val="009320C8"/>
    <w:rsid w:val="00934722"/>
    <w:rsid w:val="0093493F"/>
    <w:rsid w:val="00935138"/>
    <w:rsid w:val="00936883"/>
    <w:rsid w:val="009400EF"/>
    <w:rsid w:val="00951026"/>
    <w:rsid w:val="009551A2"/>
    <w:rsid w:val="00964B74"/>
    <w:rsid w:val="00967B9B"/>
    <w:rsid w:val="00974321"/>
    <w:rsid w:val="009759D9"/>
    <w:rsid w:val="00975F82"/>
    <w:rsid w:val="0097748B"/>
    <w:rsid w:val="00977AD6"/>
    <w:rsid w:val="00980651"/>
    <w:rsid w:val="00980CDF"/>
    <w:rsid w:val="00983448"/>
    <w:rsid w:val="00984902"/>
    <w:rsid w:val="00990068"/>
    <w:rsid w:val="00991A26"/>
    <w:rsid w:val="00992DF6"/>
    <w:rsid w:val="00997B72"/>
    <w:rsid w:val="00997E16"/>
    <w:rsid w:val="009A373D"/>
    <w:rsid w:val="009A418E"/>
    <w:rsid w:val="009B2A9E"/>
    <w:rsid w:val="009B7D6D"/>
    <w:rsid w:val="009C09C0"/>
    <w:rsid w:val="009C27A4"/>
    <w:rsid w:val="009C6180"/>
    <w:rsid w:val="009D0FA1"/>
    <w:rsid w:val="009D20B8"/>
    <w:rsid w:val="009D33E6"/>
    <w:rsid w:val="009D386B"/>
    <w:rsid w:val="009D45FA"/>
    <w:rsid w:val="009D4DBA"/>
    <w:rsid w:val="009D5DE7"/>
    <w:rsid w:val="009D719D"/>
    <w:rsid w:val="009E0B5F"/>
    <w:rsid w:val="009E530A"/>
    <w:rsid w:val="009F239C"/>
    <w:rsid w:val="009F275F"/>
    <w:rsid w:val="00A012FC"/>
    <w:rsid w:val="00A0590A"/>
    <w:rsid w:val="00A05D29"/>
    <w:rsid w:val="00A11CB8"/>
    <w:rsid w:val="00A11E41"/>
    <w:rsid w:val="00A12514"/>
    <w:rsid w:val="00A13118"/>
    <w:rsid w:val="00A150C0"/>
    <w:rsid w:val="00A1777E"/>
    <w:rsid w:val="00A205C9"/>
    <w:rsid w:val="00A21413"/>
    <w:rsid w:val="00A22861"/>
    <w:rsid w:val="00A24EAD"/>
    <w:rsid w:val="00A27346"/>
    <w:rsid w:val="00A365DE"/>
    <w:rsid w:val="00A40CC4"/>
    <w:rsid w:val="00A40D3A"/>
    <w:rsid w:val="00A40FC4"/>
    <w:rsid w:val="00A44571"/>
    <w:rsid w:val="00A46C66"/>
    <w:rsid w:val="00A46EFE"/>
    <w:rsid w:val="00A472E6"/>
    <w:rsid w:val="00A47E85"/>
    <w:rsid w:val="00A5009F"/>
    <w:rsid w:val="00A536E4"/>
    <w:rsid w:val="00A56709"/>
    <w:rsid w:val="00A61F8B"/>
    <w:rsid w:val="00A83CB0"/>
    <w:rsid w:val="00A86EE3"/>
    <w:rsid w:val="00A8793E"/>
    <w:rsid w:val="00A94FBC"/>
    <w:rsid w:val="00A96635"/>
    <w:rsid w:val="00AA2536"/>
    <w:rsid w:val="00AA3D7F"/>
    <w:rsid w:val="00AA47F8"/>
    <w:rsid w:val="00AA4DAA"/>
    <w:rsid w:val="00AB036D"/>
    <w:rsid w:val="00AB2DD5"/>
    <w:rsid w:val="00AB5CB2"/>
    <w:rsid w:val="00AB7137"/>
    <w:rsid w:val="00AB75CA"/>
    <w:rsid w:val="00AC2FE5"/>
    <w:rsid w:val="00AC5F5F"/>
    <w:rsid w:val="00AD25AB"/>
    <w:rsid w:val="00AE1044"/>
    <w:rsid w:val="00AE1708"/>
    <w:rsid w:val="00AE21EE"/>
    <w:rsid w:val="00AE2476"/>
    <w:rsid w:val="00AE306A"/>
    <w:rsid w:val="00AE51AA"/>
    <w:rsid w:val="00AE6BE2"/>
    <w:rsid w:val="00AF069D"/>
    <w:rsid w:val="00AF1966"/>
    <w:rsid w:val="00AF1D48"/>
    <w:rsid w:val="00AF2987"/>
    <w:rsid w:val="00AF4B43"/>
    <w:rsid w:val="00AF7EFF"/>
    <w:rsid w:val="00B002C3"/>
    <w:rsid w:val="00B016CB"/>
    <w:rsid w:val="00B053ED"/>
    <w:rsid w:val="00B05B86"/>
    <w:rsid w:val="00B05E42"/>
    <w:rsid w:val="00B116FD"/>
    <w:rsid w:val="00B172A3"/>
    <w:rsid w:val="00B24C76"/>
    <w:rsid w:val="00B3324E"/>
    <w:rsid w:val="00B41644"/>
    <w:rsid w:val="00B426A2"/>
    <w:rsid w:val="00B431E6"/>
    <w:rsid w:val="00B4573C"/>
    <w:rsid w:val="00B514FA"/>
    <w:rsid w:val="00B62595"/>
    <w:rsid w:val="00B6285C"/>
    <w:rsid w:val="00B6378B"/>
    <w:rsid w:val="00B647A0"/>
    <w:rsid w:val="00B65B4C"/>
    <w:rsid w:val="00B7707C"/>
    <w:rsid w:val="00B77B08"/>
    <w:rsid w:val="00B813F1"/>
    <w:rsid w:val="00B81BE8"/>
    <w:rsid w:val="00B8258F"/>
    <w:rsid w:val="00B825D2"/>
    <w:rsid w:val="00B82F83"/>
    <w:rsid w:val="00B85496"/>
    <w:rsid w:val="00B873EB"/>
    <w:rsid w:val="00B9253F"/>
    <w:rsid w:val="00B93A4C"/>
    <w:rsid w:val="00B93CFD"/>
    <w:rsid w:val="00B944A5"/>
    <w:rsid w:val="00B96E1E"/>
    <w:rsid w:val="00B97DCD"/>
    <w:rsid w:val="00BA2914"/>
    <w:rsid w:val="00BA2A92"/>
    <w:rsid w:val="00BA2B3D"/>
    <w:rsid w:val="00BA39A1"/>
    <w:rsid w:val="00BA534A"/>
    <w:rsid w:val="00BA6845"/>
    <w:rsid w:val="00BB221C"/>
    <w:rsid w:val="00BB58A9"/>
    <w:rsid w:val="00BB5FC9"/>
    <w:rsid w:val="00BB7B25"/>
    <w:rsid w:val="00BC13C1"/>
    <w:rsid w:val="00BC2855"/>
    <w:rsid w:val="00BC3A05"/>
    <w:rsid w:val="00BC4962"/>
    <w:rsid w:val="00BD438B"/>
    <w:rsid w:val="00BD45BA"/>
    <w:rsid w:val="00BD502D"/>
    <w:rsid w:val="00BE288D"/>
    <w:rsid w:val="00BE4FCD"/>
    <w:rsid w:val="00BE54B0"/>
    <w:rsid w:val="00BF000B"/>
    <w:rsid w:val="00C025F2"/>
    <w:rsid w:val="00C05C12"/>
    <w:rsid w:val="00C133B6"/>
    <w:rsid w:val="00C16817"/>
    <w:rsid w:val="00C253B5"/>
    <w:rsid w:val="00C260FB"/>
    <w:rsid w:val="00C26A53"/>
    <w:rsid w:val="00C30782"/>
    <w:rsid w:val="00C33A7E"/>
    <w:rsid w:val="00C40601"/>
    <w:rsid w:val="00C40831"/>
    <w:rsid w:val="00C410D1"/>
    <w:rsid w:val="00C41AA7"/>
    <w:rsid w:val="00C441D3"/>
    <w:rsid w:val="00C451BF"/>
    <w:rsid w:val="00C4770B"/>
    <w:rsid w:val="00C51AF9"/>
    <w:rsid w:val="00C53585"/>
    <w:rsid w:val="00C630BA"/>
    <w:rsid w:val="00C7020E"/>
    <w:rsid w:val="00C74D6F"/>
    <w:rsid w:val="00C76CA8"/>
    <w:rsid w:val="00C823EF"/>
    <w:rsid w:val="00C907C6"/>
    <w:rsid w:val="00C93147"/>
    <w:rsid w:val="00C9589C"/>
    <w:rsid w:val="00CA133A"/>
    <w:rsid w:val="00CA146B"/>
    <w:rsid w:val="00CA25EF"/>
    <w:rsid w:val="00CA5AD4"/>
    <w:rsid w:val="00CA6226"/>
    <w:rsid w:val="00CA6CB3"/>
    <w:rsid w:val="00CB0A5A"/>
    <w:rsid w:val="00CB0BF8"/>
    <w:rsid w:val="00CB0E96"/>
    <w:rsid w:val="00CB237E"/>
    <w:rsid w:val="00CC21D9"/>
    <w:rsid w:val="00CC2EF2"/>
    <w:rsid w:val="00CC4B9F"/>
    <w:rsid w:val="00CD49EA"/>
    <w:rsid w:val="00CD52FC"/>
    <w:rsid w:val="00CE7E3D"/>
    <w:rsid w:val="00CF01E4"/>
    <w:rsid w:val="00CF0B55"/>
    <w:rsid w:val="00CF0E1B"/>
    <w:rsid w:val="00CF3CA2"/>
    <w:rsid w:val="00CF6F31"/>
    <w:rsid w:val="00CF6F49"/>
    <w:rsid w:val="00D00EE2"/>
    <w:rsid w:val="00D01446"/>
    <w:rsid w:val="00D02CD8"/>
    <w:rsid w:val="00D13A9C"/>
    <w:rsid w:val="00D160B2"/>
    <w:rsid w:val="00D16852"/>
    <w:rsid w:val="00D24909"/>
    <w:rsid w:val="00D270E3"/>
    <w:rsid w:val="00D271A5"/>
    <w:rsid w:val="00D32555"/>
    <w:rsid w:val="00D32EDA"/>
    <w:rsid w:val="00D413F2"/>
    <w:rsid w:val="00D41D32"/>
    <w:rsid w:val="00D439CD"/>
    <w:rsid w:val="00D43E71"/>
    <w:rsid w:val="00D44B4C"/>
    <w:rsid w:val="00D450F9"/>
    <w:rsid w:val="00D462B6"/>
    <w:rsid w:val="00D462CE"/>
    <w:rsid w:val="00D6551A"/>
    <w:rsid w:val="00D66A93"/>
    <w:rsid w:val="00D67E03"/>
    <w:rsid w:val="00D714C7"/>
    <w:rsid w:val="00D73790"/>
    <w:rsid w:val="00D75720"/>
    <w:rsid w:val="00D75A2A"/>
    <w:rsid w:val="00D800AA"/>
    <w:rsid w:val="00D802C3"/>
    <w:rsid w:val="00D81DFB"/>
    <w:rsid w:val="00D81F32"/>
    <w:rsid w:val="00D8467A"/>
    <w:rsid w:val="00D84B3C"/>
    <w:rsid w:val="00D86C4F"/>
    <w:rsid w:val="00D90AB6"/>
    <w:rsid w:val="00D916EB"/>
    <w:rsid w:val="00D91BC7"/>
    <w:rsid w:val="00D92DE6"/>
    <w:rsid w:val="00DA00E3"/>
    <w:rsid w:val="00DA066B"/>
    <w:rsid w:val="00DA18EB"/>
    <w:rsid w:val="00DA219D"/>
    <w:rsid w:val="00DA4142"/>
    <w:rsid w:val="00DA66EB"/>
    <w:rsid w:val="00DA6895"/>
    <w:rsid w:val="00DB0841"/>
    <w:rsid w:val="00DB1194"/>
    <w:rsid w:val="00DB52A4"/>
    <w:rsid w:val="00DB7042"/>
    <w:rsid w:val="00DB7D70"/>
    <w:rsid w:val="00DC01D9"/>
    <w:rsid w:val="00DC02A6"/>
    <w:rsid w:val="00DC0317"/>
    <w:rsid w:val="00DC0725"/>
    <w:rsid w:val="00DC5F13"/>
    <w:rsid w:val="00DC6A8C"/>
    <w:rsid w:val="00DC7F66"/>
    <w:rsid w:val="00DD0E63"/>
    <w:rsid w:val="00DD1616"/>
    <w:rsid w:val="00DD2B68"/>
    <w:rsid w:val="00DD6366"/>
    <w:rsid w:val="00DD7053"/>
    <w:rsid w:val="00DD7BAB"/>
    <w:rsid w:val="00DE4D85"/>
    <w:rsid w:val="00DE6FB4"/>
    <w:rsid w:val="00DF07EE"/>
    <w:rsid w:val="00DF0EE7"/>
    <w:rsid w:val="00DF35F2"/>
    <w:rsid w:val="00DF4C38"/>
    <w:rsid w:val="00DF61A7"/>
    <w:rsid w:val="00DF656F"/>
    <w:rsid w:val="00E04E1D"/>
    <w:rsid w:val="00E122B0"/>
    <w:rsid w:val="00E13DC6"/>
    <w:rsid w:val="00E17B4A"/>
    <w:rsid w:val="00E20EC5"/>
    <w:rsid w:val="00E24CAE"/>
    <w:rsid w:val="00E25C39"/>
    <w:rsid w:val="00E309C6"/>
    <w:rsid w:val="00E33520"/>
    <w:rsid w:val="00E337A9"/>
    <w:rsid w:val="00E36741"/>
    <w:rsid w:val="00E40E3B"/>
    <w:rsid w:val="00E411AC"/>
    <w:rsid w:val="00E41515"/>
    <w:rsid w:val="00E42622"/>
    <w:rsid w:val="00E45931"/>
    <w:rsid w:val="00E46674"/>
    <w:rsid w:val="00E479C2"/>
    <w:rsid w:val="00E50262"/>
    <w:rsid w:val="00E5437B"/>
    <w:rsid w:val="00E54F68"/>
    <w:rsid w:val="00E55D18"/>
    <w:rsid w:val="00E602C2"/>
    <w:rsid w:val="00E608B2"/>
    <w:rsid w:val="00E60E56"/>
    <w:rsid w:val="00E66162"/>
    <w:rsid w:val="00E71E89"/>
    <w:rsid w:val="00E7235E"/>
    <w:rsid w:val="00E729D3"/>
    <w:rsid w:val="00E735EC"/>
    <w:rsid w:val="00E75D2B"/>
    <w:rsid w:val="00E76AC1"/>
    <w:rsid w:val="00E76F53"/>
    <w:rsid w:val="00E92455"/>
    <w:rsid w:val="00EA2312"/>
    <w:rsid w:val="00EA494D"/>
    <w:rsid w:val="00EA6EF3"/>
    <w:rsid w:val="00EB00BC"/>
    <w:rsid w:val="00EB25E9"/>
    <w:rsid w:val="00EB682A"/>
    <w:rsid w:val="00EB6F20"/>
    <w:rsid w:val="00EB7C60"/>
    <w:rsid w:val="00EC6631"/>
    <w:rsid w:val="00ED025A"/>
    <w:rsid w:val="00ED072C"/>
    <w:rsid w:val="00ED0C51"/>
    <w:rsid w:val="00ED1DD8"/>
    <w:rsid w:val="00ED28C9"/>
    <w:rsid w:val="00ED35AD"/>
    <w:rsid w:val="00ED397B"/>
    <w:rsid w:val="00ED6DD9"/>
    <w:rsid w:val="00ED75C7"/>
    <w:rsid w:val="00ED7824"/>
    <w:rsid w:val="00EE34E1"/>
    <w:rsid w:val="00EE6687"/>
    <w:rsid w:val="00EE78EC"/>
    <w:rsid w:val="00EF0741"/>
    <w:rsid w:val="00EF3421"/>
    <w:rsid w:val="00EF34CF"/>
    <w:rsid w:val="00EF5C96"/>
    <w:rsid w:val="00F03237"/>
    <w:rsid w:val="00F03E43"/>
    <w:rsid w:val="00F05DAE"/>
    <w:rsid w:val="00F11217"/>
    <w:rsid w:val="00F13F56"/>
    <w:rsid w:val="00F14487"/>
    <w:rsid w:val="00F15C00"/>
    <w:rsid w:val="00F15D81"/>
    <w:rsid w:val="00F16256"/>
    <w:rsid w:val="00F226BC"/>
    <w:rsid w:val="00F23FEF"/>
    <w:rsid w:val="00F2482A"/>
    <w:rsid w:val="00F26A93"/>
    <w:rsid w:val="00F32247"/>
    <w:rsid w:val="00F37284"/>
    <w:rsid w:val="00F3784E"/>
    <w:rsid w:val="00F42068"/>
    <w:rsid w:val="00F544C3"/>
    <w:rsid w:val="00F549AF"/>
    <w:rsid w:val="00F5539F"/>
    <w:rsid w:val="00F55BD3"/>
    <w:rsid w:val="00F6089E"/>
    <w:rsid w:val="00F6170E"/>
    <w:rsid w:val="00F61950"/>
    <w:rsid w:val="00F62FF6"/>
    <w:rsid w:val="00F63B73"/>
    <w:rsid w:val="00F6514D"/>
    <w:rsid w:val="00F65DE2"/>
    <w:rsid w:val="00F7066A"/>
    <w:rsid w:val="00F72081"/>
    <w:rsid w:val="00F73178"/>
    <w:rsid w:val="00F73D3E"/>
    <w:rsid w:val="00F75AC3"/>
    <w:rsid w:val="00F75E12"/>
    <w:rsid w:val="00F76BFD"/>
    <w:rsid w:val="00F82A16"/>
    <w:rsid w:val="00F83094"/>
    <w:rsid w:val="00F85A87"/>
    <w:rsid w:val="00F90BBA"/>
    <w:rsid w:val="00F91356"/>
    <w:rsid w:val="00F94928"/>
    <w:rsid w:val="00F95A17"/>
    <w:rsid w:val="00F970C1"/>
    <w:rsid w:val="00FA2651"/>
    <w:rsid w:val="00FA273A"/>
    <w:rsid w:val="00FA68A4"/>
    <w:rsid w:val="00FB2BD6"/>
    <w:rsid w:val="00FB75EA"/>
    <w:rsid w:val="00FC16C5"/>
    <w:rsid w:val="00FC2777"/>
    <w:rsid w:val="00FC6D60"/>
    <w:rsid w:val="00FD02EA"/>
    <w:rsid w:val="00FD1A6B"/>
    <w:rsid w:val="00FD240A"/>
    <w:rsid w:val="00FD5B27"/>
    <w:rsid w:val="00FD67F4"/>
    <w:rsid w:val="00FD68A1"/>
    <w:rsid w:val="00FE2F35"/>
    <w:rsid w:val="00FE77D1"/>
    <w:rsid w:val="00FF2E48"/>
    <w:rsid w:val="00FF3924"/>
    <w:rsid w:val="00FF6652"/>
    <w:rsid w:val="00FF69CE"/>
    <w:rsid w:val="00FF6F8F"/>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F72081"/>
    <w:pPr>
      <w:spacing w:line="271" w:lineRule="auto"/>
    </w:pPr>
    <w:rPr>
      <w:rFonts w:ascii="Arial" w:hAnsi="Arial"/>
      <w:sz w:val="22"/>
    </w:rPr>
  </w:style>
  <w:style w:type="character" w:default="1" w:styleId="Absatz-Standardschriftart">
    <w:name w:val="Default Paragraph Font"/>
    <w:uiPriority w:val="1"/>
    <w:semiHidden/>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EA2312"/>
    <w:pPr>
      <w:spacing w:line="271"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pfzeile">
    <w:name w:val="header"/>
    <w:basedOn w:val="Standard"/>
    <w:link w:val="KopfzeileZchn"/>
    <w:uiPriority w:val="99"/>
    <w:rsid w:val="006848C2"/>
    <w:pPr>
      <w:tabs>
        <w:tab w:val="center" w:pos="4536"/>
        <w:tab w:val="right" w:pos="9072"/>
      </w:tabs>
    </w:pPr>
  </w:style>
  <w:style w:type="character" w:customStyle="1" w:styleId="KopfzeileZchn">
    <w:name w:val="Kopfzeile Zchn"/>
    <w:basedOn w:val="Absatz-Standardschriftart"/>
    <w:link w:val="Kopfzeile"/>
    <w:uiPriority w:val="99"/>
    <w:semiHidden/>
    <w:rPr>
      <w:rFonts w:ascii="Arial" w:hAnsi="Arial"/>
      <w:sz w:val="22"/>
    </w:rPr>
  </w:style>
  <w:style w:type="paragraph" w:styleId="Fuzeile">
    <w:name w:val="footer"/>
    <w:basedOn w:val="Standard"/>
    <w:link w:val="FuzeileZchn"/>
    <w:uiPriority w:val="99"/>
    <w:rsid w:val="006848C2"/>
    <w:pPr>
      <w:tabs>
        <w:tab w:val="center" w:pos="4536"/>
        <w:tab w:val="right" w:pos="9072"/>
      </w:tabs>
    </w:pPr>
  </w:style>
  <w:style w:type="character" w:customStyle="1" w:styleId="FuzeileZchn">
    <w:name w:val="Fußzeile Zchn"/>
    <w:basedOn w:val="Absatz-Standardschriftart"/>
    <w:link w:val="Fuzeile"/>
    <w:uiPriority w:val="99"/>
    <w:semiHidden/>
    <w:rPr>
      <w:rFonts w:ascii="Arial" w:hAnsi="Arial"/>
      <w:sz w:val="22"/>
    </w:rPr>
  </w:style>
  <w:style w:type="character" w:styleId="Seitenzahl">
    <w:name w:val="page number"/>
    <w:basedOn w:val="Absatz-Standardschriftart"/>
    <w:uiPriority w:val="99"/>
    <w:rsid w:val="006848C2"/>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F72081"/>
    <w:pPr>
      <w:spacing w:line="271" w:lineRule="auto"/>
    </w:pPr>
    <w:rPr>
      <w:rFonts w:ascii="Arial" w:hAnsi="Arial"/>
      <w:sz w:val="22"/>
    </w:rPr>
  </w:style>
  <w:style w:type="character" w:default="1" w:styleId="Absatz-Standardschriftart">
    <w:name w:val="Default Paragraph Font"/>
    <w:uiPriority w:val="1"/>
    <w:semiHidden/>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EA2312"/>
    <w:pPr>
      <w:spacing w:line="271"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pfzeile">
    <w:name w:val="header"/>
    <w:basedOn w:val="Standard"/>
    <w:link w:val="KopfzeileZchn"/>
    <w:uiPriority w:val="99"/>
    <w:rsid w:val="006848C2"/>
    <w:pPr>
      <w:tabs>
        <w:tab w:val="center" w:pos="4536"/>
        <w:tab w:val="right" w:pos="9072"/>
      </w:tabs>
    </w:pPr>
  </w:style>
  <w:style w:type="character" w:customStyle="1" w:styleId="KopfzeileZchn">
    <w:name w:val="Kopfzeile Zchn"/>
    <w:basedOn w:val="Absatz-Standardschriftart"/>
    <w:link w:val="Kopfzeile"/>
    <w:uiPriority w:val="99"/>
    <w:semiHidden/>
    <w:rPr>
      <w:rFonts w:ascii="Arial" w:hAnsi="Arial"/>
      <w:sz w:val="22"/>
    </w:rPr>
  </w:style>
  <w:style w:type="paragraph" w:styleId="Fuzeile">
    <w:name w:val="footer"/>
    <w:basedOn w:val="Standard"/>
    <w:link w:val="FuzeileZchn"/>
    <w:uiPriority w:val="99"/>
    <w:rsid w:val="006848C2"/>
    <w:pPr>
      <w:tabs>
        <w:tab w:val="center" w:pos="4536"/>
        <w:tab w:val="right" w:pos="9072"/>
      </w:tabs>
    </w:pPr>
  </w:style>
  <w:style w:type="character" w:customStyle="1" w:styleId="FuzeileZchn">
    <w:name w:val="Fußzeile Zchn"/>
    <w:basedOn w:val="Absatz-Standardschriftart"/>
    <w:link w:val="Fuzeile"/>
    <w:uiPriority w:val="99"/>
    <w:semiHidden/>
    <w:rPr>
      <w:rFonts w:ascii="Arial" w:hAnsi="Arial"/>
      <w:sz w:val="22"/>
    </w:rPr>
  </w:style>
  <w:style w:type="character" w:styleId="Seitenzahl">
    <w:name w:val="page number"/>
    <w:basedOn w:val="Absatz-Standardschriftart"/>
    <w:uiPriority w:val="99"/>
    <w:rsid w:val="006848C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1FF516AE5DE3547BEA04A649F1338F5" ma:contentTypeVersion="15" ma:contentTypeDescription="Ein neues Dokument erstellen." ma:contentTypeScope="" ma:versionID="f8d3420b88279633b33db5c1008605a9">
  <xsd:schema xmlns:xsd="http://www.w3.org/2001/XMLSchema" xmlns:xs="http://www.w3.org/2001/XMLSchema" xmlns:p="http://schemas.microsoft.com/office/2006/metadata/properties" xmlns:ns2="cdbd217e-2bac-4d0f-8ae8-1152a2af5ffb" xmlns:ns3="24e6f2b5-c69d-44a4-b40f-cce23576191c" targetNamespace="http://schemas.microsoft.com/office/2006/metadata/properties" ma:root="true" ma:fieldsID="84bf8c939a764d075010fdbeb23d659b" ns2:_="" ns3:_="">
    <xsd:import namespace="cdbd217e-2bac-4d0f-8ae8-1152a2af5ffb"/>
    <xsd:import namespace="24e6f2b5-c69d-44a4-b40f-cce23576191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bd217e-2bac-4d0f-8ae8-1152a2af5f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e474f52e-7f33-4da4-8fed-17f90b0e4a0a"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e6f2b5-c69d-44a4-b40f-cce23576191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33aed3e-177d-4fb3-b1b7-68db586aa9cb}" ma:internalName="TaxCatchAll" ma:showField="CatchAllData" ma:web="24e6f2b5-c69d-44a4-b40f-cce23576191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dbd217e-2bac-4d0f-8ae8-1152a2af5ffb">
      <Terms xmlns="http://schemas.microsoft.com/office/infopath/2007/PartnerControls"/>
    </lcf76f155ced4ddcb4097134ff3c332f>
    <TaxCatchAll xmlns="24e6f2b5-c69d-44a4-b40f-cce23576191c" xsi:nil="true"/>
  </documentManagement>
</p:properties>
</file>

<file path=customXml/itemProps1.xml><?xml version="1.0" encoding="utf-8"?>
<ds:datastoreItem xmlns:ds="http://schemas.openxmlformats.org/officeDocument/2006/customXml" ds:itemID="{27CCB75B-2B4D-4805-AEAA-28A5AF0A3DF5}"/>
</file>

<file path=customXml/itemProps2.xml><?xml version="1.0" encoding="utf-8"?>
<ds:datastoreItem xmlns:ds="http://schemas.openxmlformats.org/officeDocument/2006/customXml" ds:itemID="{3C5F7EF1-E5F4-4F15-9D8B-4029F98398FF}"/>
</file>

<file path=customXml/itemProps3.xml><?xml version="1.0" encoding="utf-8"?>
<ds:datastoreItem xmlns:ds="http://schemas.openxmlformats.org/officeDocument/2006/customXml" ds:itemID="{B72CBFA8-DB2D-4510-8D6C-D3421770D57F}"/>
</file>

<file path=docProps/app.xml><?xml version="1.0" encoding="utf-8"?>
<Properties xmlns="http://schemas.openxmlformats.org/officeDocument/2006/extended-properties" xmlns:vt="http://schemas.openxmlformats.org/officeDocument/2006/docPropsVTypes">
  <Template>Normal.dotm</Template>
  <TotalTime>0</TotalTime>
  <Pages>2</Pages>
  <Words>370</Words>
  <Characters>2332</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Rückbau-Deklaration</vt:lpstr>
    </vt:vector>
  </TitlesOfParts>
  <Company>Kanton Aargau</Company>
  <LinksUpToDate>false</LinksUpToDate>
  <CharactersWithSpaces>2697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Rückbau-Deklaration</dc:title>
  <dc:creator>Schönbächler David</dc:creator>
  <cp:lastModifiedBy>Esther Andres</cp:lastModifiedBy>
  <cp:revision>2</cp:revision>
  <cp:lastPrinted>2013-06-04T15:26:00Z</cp:lastPrinted>
  <dcterms:created xsi:type="dcterms:W3CDTF">2014-05-07T08:15:00Z</dcterms:created>
  <dcterms:modified xsi:type="dcterms:W3CDTF">2014-05-07T08:15:00Z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0x01010011FF516AE5DE3547BEA04A649F1338F5</vt:lpwstr>
  </property>
</Properties>
</file>